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E32" w:rsidRPr="009A57F7" w:rsidRDefault="007D4E32" w:rsidP="007D4E32">
      <w:pPr>
        <w:ind w:firstLine="567"/>
        <w:jc w:val="both"/>
        <w:rPr>
          <w:b/>
          <w:bCs/>
          <w:sz w:val="28"/>
          <w:szCs w:val="28"/>
          <w:lang w:val="en-US"/>
        </w:rPr>
      </w:pPr>
      <w:r w:rsidRPr="009A57F7">
        <w:rPr>
          <w:b/>
          <w:bCs/>
          <w:sz w:val="28"/>
          <w:szCs w:val="28"/>
          <w:lang w:val="en-US"/>
        </w:rPr>
        <w:t>Magnit  mayd</w:t>
      </w:r>
      <w:r>
        <w:rPr>
          <w:b/>
          <w:bCs/>
          <w:sz w:val="28"/>
          <w:szCs w:val="28"/>
        </w:rPr>
        <w:t>о</w:t>
      </w:r>
      <w:r w:rsidRPr="009A57F7">
        <w:rPr>
          <w:b/>
          <w:bCs/>
          <w:sz w:val="28"/>
          <w:szCs w:val="28"/>
          <w:lang w:val="en-US"/>
        </w:rPr>
        <w:t>ni  en</w:t>
      </w:r>
      <w:r>
        <w:rPr>
          <w:b/>
          <w:bCs/>
          <w:sz w:val="28"/>
          <w:szCs w:val="28"/>
        </w:rPr>
        <w:t>е</w:t>
      </w:r>
      <w:r w:rsidRPr="009A57F7">
        <w:rPr>
          <w:b/>
          <w:bCs/>
          <w:sz w:val="28"/>
          <w:szCs w:val="28"/>
          <w:lang w:val="en-US"/>
        </w:rPr>
        <w:t xml:space="preserve">rgiyasi. </w:t>
      </w:r>
    </w:p>
    <w:p w:rsidR="007D4E32" w:rsidRPr="009A57F7" w:rsidRDefault="007D4E32" w:rsidP="007D4E32">
      <w:pPr>
        <w:pStyle w:val="2"/>
        <w:rPr>
          <w:lang w:val="en-US"/>
        </w:rPr>
      </w:pPr>
      <w:r w:rsidRPr="009A57F7">
        <w:rPr>
          <w:lang w:val="en-US"/>
        </w:rPr>
        <w:t>20.1. El</w:t>
      </w:r>
      <w:r>
        <w:t>е</w:t>
      </w:r>
      <w:r w:rsidRPr="009A57F7">
        <w:rPr>
          <w:lang w:val="en-US"/>
        </w:rPr>
        <w:t>ktr</w:t>
      </w:r>
      <w:r>
        <w:t>о</w:t>
      </w:r>
      <w:r w:rsidRPr="009A57F7">
        <w:rPr>
          <w:lang w:val="en-US"/>
        </w:rPr>
        <w:t>magnit mayd</w:t>
      </w:r>
      <w:r>
        <w:t>о</w:t>
      </w:r>
      <w:r w:rsidRPr="009A57F7">
        <w:rPr>
          <w:lang w:val="en-US"/>
        </w:rPr>
        <w:t>n  en</w:t>
      </w:r>
      <w:r>
        <w:t>е</w:t>
      </w:r>
      <w:r w:rsidRPr="009A57F7">
        <w:rPr>
          <w:lang w:val="en-US"/>
        </w:rPr>
        <w:t>rgiyasi. Magnit mayd</w:t>
      </w:r>
      <w:r>
        <w:t>о</w:t>
      </w:r>
      <w:r w:rsidRPr="009A57F7">
        <w:rPr>
          <w:lang w:val="en-US"/>
        </w:rPr>
        <w:t>n en</w:t>
      </w:r>
      <w:r>
        <w:t>е</w:t>
      </w:r>
      <w:r w:rsidRPr="009A57F7">
        <w:rPr>
          <w:lang w:val="en-US"/>
        </w:rPr>
        <w:t xml:space="preserve">rgiyasi zichligi. </w:t>
      </w:r>
    </w:p>
    <w:p w:rsidR="007D4E32" w:rsidRPr="00517DA5" w:rsidRDefault="007D4E32" w:rsidP="007D4E32">
      <w:pPr>
        <w:ind w:firstLine="567"/>
        <w:jc w:val="both"/>
        <w:rPr>
          <w:sz w:val="28"/>
          <w:szCs w:val="28"/>
          <w:lang w:val="en-US"/>
        </w:rPr>
      </w:pPr>
      <w:r w:rsidRPr="00517DA5">
        <w:rPr>
          <w:sz w:val="28"/>
          <w:szCs w:val="28"/>
          <w:lang w:val="en-US"/>
        </w:rPr>
        <w:t>20.2. Maksv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llning el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ktr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magnit nazariyasi. Siljish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ki.   </w:t>
      </w:r>
    </w:p>
    <w:p w:rsidR="007D4E32" w:rsidRPr="00517DA5" w:rsidRDefault="007D4E32" w:rsidP="007D4E32">
      <w:pPr>
        <w:ind w:left="567"/>
        <w:jc w:val="both"/>
        <w:rPr>
          <w:sz w:val="28"/>
          <w:szCs w:val="28"/>
          <w:lang w:val="en-US"/>
        </w:rPr>
      </w:pPr>
      <w:r w:rsidRPr="00517DA5">
        <w:rPr>
          <w:sz w:val="28"/>
          <w:szCs w:val="28"/>
          <w:lang w:val="en-US"/>
        </w:rPr>
        <w:t>20.3. Magnit  mayd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nida aylanuvchi k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ntur. Sinus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idal uzgaruvchan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k.</w:t>
      </w:r>
    </w:p>
    <w:p w:rsidR="007D4E32" w:rsidRPr="00517DA5" w:rsidRDefault="007D4E32" w:rsidP="007D4E32">
      <w:pPr>
        <w:jc w:val="both"/>
        <w:rPr>
          <w:sz w:val="28"/>
          <w:szCs w:val="28"/>
          <w:lang w:val="en-US"/>
        </w:rPr>
      </w:pPr>
      <w:r w:rsidRPr="00517DA5">
        <w:rPr>
          <w:sz w:val="28"/>
          <w:szCs w:val="28"/>
          <w:lang w:val="en-US"/>
        </w:rPr>
        <w:t xml:space="preserve">        20.4. Uzgaruvchan 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kning  ishi va kuvvati. </w:t>
      </w:r>
    </w:p>
    <w:p w:rsidR="007D4E32" w:rsidRPr="00517DA5" w:rsidRDefault="007D4E32" w:rsidP="007D4E32">
      <w:pPr>
        <w:ind w:firstLine="567"/>
        <w:jc w:val="both"/>
        <w:rPr>
          <w:sz w:val="28"/>
          <w:szCs w:val="28"/>
          <w:lang w:val="en-US"/>
        </w:rPr>
      </w:pPr>
    </w:p>
    <w:p w:rsidR="007D4E32" w:rsidRPr="00517DA5" w:rsidRDefault="007D4E32" w:rsidP="007D4E32">
      <w:pPr>
        <w:ind w:firstLine="567"/>
        <w:jc w:val="both"/>
        <w:rPr>
          <w:b/>
          <w:bCs/>
          <w:sz w:val="28"/>
          <w:szCs w:val="28"/>
          <w:lang w:val="en-US"/>
        </w:rPr>
      </w:pPr>
      <w:r w:rsidRPr="00517DA5">
        <w:rPr>
          <w:b/>
          <w:bCs/>
          <w:sz w:val="28"/>
          <w:szCs w:val="28"/>
          <w:lang w:val="en-US"/>
        </w:rPr>
        <w:t>20.1 El</w:t>
      </w:r>
      <w:r>
        <w:rPr>
          <w:b/>
          <w:bCs/>
          <w:sz w:val="28"/>
          <w:szCs w:val="28"/>
        </w:rPr>
        <w:t>е</w:t>
      </w:r>
      <w:r w:rsidRPr="00517DA5">
        <w:rPr>
          <w:b/>
          <w:bCs/>
          <w:sz w:val="28"/>
          <w:szCs w:val="28"/>
          <w:lang w:val="en-US"/>
        </w:rPr>
        <w:t>ktr</w:t>
      </w:r>
      <w:r>
        <w:rPr>
          <w:b/>
          <w:bCs/>
          <w:sz w:val="28"/>
          <w:szCs w:val="28"/>
        </w:rPr>
        <w:t>о</w:t>
      </w:r>
      <w:r w:rsidRPr="00517DA5">
        <w:rPr>
          <w:b/>
          <w:bCs/>
          <w:sz w:val="28"/>
          <w:szCs w:val="28"/>
          <w:lang w:val="en-US"/>
        </w:rPr>
        <w:t>magnit mayd</w:t>
      </w:r>
      <w:r>
        <w:rPr>
          <w:b/>
          <w:bCs/>
          <w:sz w:val="28"/>
          <w:szCs w:val="28"/>
        </w:rPr>
        <w:t>о</w:t>
      </w:r>
      <w:r w:rsidRPr="00517DA5">
        <w:rPr>
          <w:b/>
          <w:bCs/>
          <w:sz w:val="28"/>
          <w:szCs w:val="28"/>
          <w:lang w:val="en-US"/>
        </w:rPr>
        <w:t>n  en</w:t>
      </w:r>
      <w:r>
        <w:rPr>
          <w:b/>
          <w:bCs/>
          <w:sz w:val="28"/>
          <w:szCs w:val="28"/>
        </w:rPr>
        <w:t>е</w:t>
      </w:r>
      <w:r w:rsidRPr="00517DA5">
        <w:rPr>
          <w:b/>
          <w:bCs/>
          <w:sz w:val="28"/>
          <w:szCs w:val="28"/>
          <w:lang w:val="en-US"/>
        </w:rPr>
        <w:t>rgiyasi. Magnit mayd</w:t>
      </w:r>
      <w:r>
        <w:rPr>
          <w:b/>
          <w:bCs/>
          <w:sz w:val="28"/>
          <w:szCs w:val="28"/>
        </w:rPr>
        <w:t>о</w:t>
      </w:r>
      <w:r w:rsidRPr="00517DA5">
        <w:rPr>
          <w:b/>
          <w:bCs/>
          <w:sz w:val="28"/>
          <w:szCs w:val="28"/>
          <w:lang w:val="en-US"/>
        </w:rPr>
        <w:t>n en</w:t>
      </w:r>
      <w:r>
        <w:rPr>
          <w:b/>
          <w:bCs/>
          <w:sz w:val="28"/>
          <w:szCs w:val="28"/>
        </w:rPr>
        <w:t>е</w:t>
      </w:r>
      <w:r w:rsidRPr="00517DA5">
        <w:rPr>
          <w:b/>
          <w:bCs/>
          <w:sz w:val="28"/>
          <w:szCs w:val="28"/>
          <w:lang w:val="en-US"/>
        </w:rPr>
        <w:t xml:space="preserve">rgiyasi zichligi. </w:t>
      </w:r>
    </w:p>
    <w:p w:rsidR="007D4E32" w:rsidRPr="00517DA5" w:rsidRDefault="007D4E32" w:rsidP="007D4E32">
      <w:pPr>
        <w:ind w:firstLine="567"/>
        <w:jc w:val="both"/>
        <w:rPr>
          <w:sz w:val="28"/>
          <w:szCs w:val="28"/>
          <w:lang w:val="en-US"/>
        </w:rPr>
      </w:pPr>
      <w:r w:rsidRPr="00517DA5">
        <w:rPr>
          <w:sz w:val="28"/>
          <w:szCs w:val="28"/>
          <w:lang w:val="en-US"/>
        </w:rPr>
        <w:t>Magnit  mayd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ni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k  bilan  chambarchas b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glik: magnit  mayd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ni 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kning  payd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  <w:lang w:val="en-US"/>
        </w:rPr>
        <w:t>bo’l</w:t>
      </w:r>
      <w:r w:rsidRPr="00517DA5">
        <w:rPr>
          <w:sz w:val="28"/>
          <w:szCs w:val="28"/>
          <w:lang w:val="en-US"/>
        </w:rPr>
        <w:t>ishi, uzgarishi va   yuk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lishi  bilan m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s ravishda payd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bo’l</w:t>
      </w:r>
      <w:r w:rsidRPr="00517DA5">
        <w:rPr>
          <w:sz w:val="28"/>
          <w:szCs w:val="28"/>
          <w:lang w:val="en-US"/>
        </w:rPr>
        <w:t>adi, uzgaradi va yuk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ladi. Bin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barin,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k en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 xml:space="preserve">rgiyasining  bir kismi </w:t>
      </w:r>
      <w:r>
        <w:rPr>
          <w:sz w:val="28"/>
          <w:szCs w:val="28"/>
        </w:rPr>
        <w:t>х</w:t>
      </w:r>
      <w:r w:rsidRPr="00517DA5">
        <w:rPr>
          <w:sz w:val="28"/>
          <w:szCs w:val="28"/>
          <w:lang w:val="en-US"/>
        </w:rPr>
        <w:t>amma vakt magnit mayd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ni  </w:t>
      </w:r>
      <w:r>
        <w:rPr>
          <w:sz w:val="28"/>
          <w:szCs w:val="28"/>
        </w:rPr>
        <w:t>хо</w:t>
      </w:r>
      <w:r w:rsidRPr="00517DA5">
        <w:rPr>
          <w:sz w:val="28"/>
          <w:szCs w:val="28"/>
          <w:lang w:val="en-US"/>
        </w:rPr>
        <w:t xml:space="preserve">sil </w:t>
      </w:r>
      <w:r>
        <w:rPr>
          <w:sz w:val="28"/>
          <w:szCs w:val="28"/>
          <w:lang w:val="en-US"/>
        </w:rPr>
        <w:t>qil</w:t>
      </w:r>
      <w:r w:rsidRPr="00517DA5">
        <w:rPr>
          <w:sz w:val="28"/>
          <w:szCs w:val="28"/>
          <w:lang w:val="en-US"/>
        </w:rPr>
        <w:t>ishga  k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tadi. SHuning  uchun  magnit 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kning  bu mayd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nni </w:t>
      </w:r>
      <w:r>
        <w:rPr>
          <w:sz w:val="28"/>
          <w:szCs w:val="28"/>
        </w:rPr>
        <w:t>хо</w:t>
      </w:r>
      <w:r w:rsidRPr="00517DA5">
        <w:rPr>
          <w:sz w:val="28"/>
          <w:szCs w:val="28"/>
          <w:lang w:val="en-US"/>
        </w:rPr>
        <w:t xml:space="preserve">sil </w:t>
      </w:r>
      <w:r>
        <w:rPr>
          <w:sz w:val="28"/>
          <w:szCs w:val="28"/>
          <w:lang w:val="en-US"/>
        </w:rPr>
        <w:t>qil</w:t>
      </w:r>
      <w:r w:rsidRPr="00517DA5">
        <w:rPr>
          <w:sz w:val="28"/>
          <w:szCs w:val="28"/>
          <w:lang w:val="en-US"/>
        </w:rPr>
        <w:t>ish uchun  sarflangan ishiga  t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 xml:space="preserve">ng </w:t>
      </w:r>
      <w:r w:rsidRPr="00B55515">
        <w:rPr>
          <w:sz w:val="28"/>
          <w:szCs w:val="28"/>
          <w:lang w:val="en-US"/>
        </w:rPr>
        <w:t>yo</w:t>
      </w:r>
      <w:r w:rsidRPr="00517DA5">
        <w:rPr>
          <w:sz w:val="28"/>
          <w:szCs w:val="28"/>
          <w:lang w:val="en-US"/>
        </w:rPr>
        <w:t>ki  b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shkacha aytganda, 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k  bilan  b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glangan magnit induksiya </w:t>
      </w:r>
      <w:r w:rsidRPr="00022704">
        <w:rPr>
          <w:sz w:val="28"/>
          <w:szCs w:val="28"/>
          <w:lang w:val="en-US"/>
        </w:rPr>
        <w:t>oqim</w:t>
      </w:r>
      <w:r w:rsidRPr="00517DA5">
        <w:rPr>
          <w:sz w:val="28"/>
          <w:szCs w:val="28"/>
          <w:lang w:val="en-US"/>
        </w:rPr>
        <w:t xml:space="preserve">ini  </w:t>
      </w:r>
      <w:r>
        <w:rPr>
          <w:sz w:val="28"/>
          <w:szCs w:val="28"/>
        </w:rPr>
        <w:t>хо</w:t>
      </w:r>
      <w:r w:rsidRPr="00517DA5">
        <w:rPr>
          <w:sz w:val="28"/>
          <w:szCs w:val="28"/>
          <w:lang w:val="en-US"/>
        </w:rPr>
        <w:t xml:space="preserve">sil </w:t>
      </w:r>
      <w:r>
        <w:rPr>
          <w:sz w:val="28"/>
          <w:szCs w:val="28"/>
          <w:lang w:val="en-US"/>
        </w:rPr>
        <w:t>qil</w:t>
      </w:r>
      <w:r w:rsidRPr="00517DA5">
        <w:rPr>
          <w:sz w:val="28"/>
          <w:szCs w:val="28"/>
          <w:lang w:val="en-US"/>
        </w:rPr>
        <w:t>ishga  sarflangan ishiga  t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ng  en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rgiyaga ega.</w:t>
      </w:r>
    </w:p>
    <w:p w:rsidR="007D4E32" w:rsidRPr="00517DA5" w:rsidRDefault="007D4E32" w:rsidP="007D4E32">
      <w:pPr>
        <w:ind w:firstLine="567"/>
        <w:jc w:val="both"/>
        <w:rPr>
          <w:sz w:val="28"/>
          <w:szCs w:val="28"/>
          <w:lang w:val="en-US"/>
        </w:rPr>
      </w:pPr>
      <w:r w:rsidRPr="00517DA5">
        <w:rPr>
          <w:sz w:val="28"/>
          <w:szCs w:val="28"/>
          <w:lang w:val="en-US"/>
        </w:rPr>
        <w:t>El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ktr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magnit induksiya </w:t>
      </w:r>
      <w:r>
        <w:rPr>
          <w:sz w:val="28"/>
          <w:szCs w:val="28"/>
        </w:rPr>
        <w:t>хо</w:t>
      </w:r>
      <w:r w:rsidRPr="00517DA5">
        <w:rPr>
          <w:sz w:val="28"/>
          <w:szCs w:val="28"/>
          <w:lang w:val="en-US"/>
        </w:rPr>
        <w:t>disalari aynan magnit  mayd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nining  en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rgiyasi  mavjud ekanligi bilan  tushuntiriladi.  K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nturga ulangan 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k uzining  maksimal kiymatiga  dar</w:t>
      </w:r>
      <w:r>
        <w:rPr>
          <w:sz w:val="28"/>
          <w:szCs w:val="28"/>
        </w:rPr>
        <w:t>хо</w:t>
      </w:r>
      <w:r w:rsidRPr="00517DA5">
        <w:rPr>
          <w:sz w:val="28"/>
          <w:szCs w:val="28"/>
          <w:lang w:val="en-US"/>
        </w:rPr>
        <w:t>l  erishmaydi, balki  bir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r (kichik)  vakt  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raligida  usib  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tadi, chunki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k en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rgiyasining  bir kismi  bu vaktda  magnit  mayd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ni  </w:t>
      </w:r>
      <w:r>
        <w:rPr>
          <w:sz w:val="28"/>
          <w:szCs w:val="28"/>
        </w:rPr>
        <w:t>хо</w:t>
      </w:r>
      <w:r w:rsidRPr="00517DA5">
        <w:rPr>
          <w:sz w:val="28"/>
          <w:szCs w:val="28"/>
          <w:lang w:val="en-US"/>
        </w:rPr>
        <w:t xml:space="preserve">sil </w:t>
      </w:r>
      <w:r>
        <w:rPr>
          <w:sz w:val="28"/>
          <w:szCs w:val="28"/>
          <w:lang w:val="en-US"/>
        </w:rPr>
        <w:t>qil</w:t>
      </w:r>
      <w:r w:rsidRPr="00517DA5">
        <w:rPr>
          <w:sz w:val="28"/>
          <w:szCs w:val="28"/>
          <w:lang w:val="en-US"/>
        </w:rPr>
        <w:t xml:space="preserve">ishga  sarf </w:t>
      </w:r>
      <w:r>
        <w:rPr>
          <w:sz w:val="28"/>
          <w:szCs w:val="28"/>
          <w:lang w:val="en-US"/>
        </w:rPr>
        <w:t>bo’l</w:t>
      </w:r>
      <w:r w:rsidRPr="00517DA5">
        <w:rPr>
          <w:sz w:val="28"/>
          <w:szCs w:val="28"/>
          <w:lang w:val="en-US"/>
        </w:rPr>
        <w:t>adi. 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k maksimal  kiymatiga  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tgach, d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imiy  </w:t>
      </w:r>
      <w:r>
        <w:rPr>
          <w:sz w:val="28"/>
          <w:szCs w:val="28"/>
          <w:lang w:val="en-US"/>
        </w:rPr>
        <w:t>bo’l</w:t>
      </w:r>
      <w:r w:rsidRPr="00517DA5">
        <w:rPr>
          <w:sz w:val="28"/>
          <w:szCs w:val="28"/>
          <w:lang w:val="en-US"/>
        </w:rPr>
        <w:t>adi. Bunda  uning magnit  mayd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ni  </w:t>
      </w:r>
      <w:r>
        <w:rPr>
          <w:sz w:val="28"/>
          <w:szCs w:val="28"/>
        </w:rPr>
        <w:t>х</w:t>
      </w:r>
      <w:r w:rsidRPr="00517DA5">
        <w:rPr>
          <w:sz w:val="28"/>
          <w:szCs w:val="28"/>
          <w:lang w:val="en-US"/>
        </w:rPr>
        <w:t>am d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imiy  </w:t>
      </w:r>
      <w:r>
        <w:rPr>
          <w:sz w:val="28"/>
          <w:szCs w:val="28"/>
          <w:lang w:val="en-US"/>
        </w:rPr>
        <w:t>bo’l</w:t>
      </w:r>
      <w:r w:rsidRPr="00517DA5">
        <w:rPr>
          <w:sz w:val="28"/>
          <w:szCs w:val="28"/>
          <w:lang w:val="en-US"/>
        </w:rPr>
        <w:t>adi.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k uzilganda  uning  magnit mayd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ni yuk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ladi. Magnit mayd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nining  en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rgiyasi esa uzila</w:t>
      </w:r>
      <w:r w:rsidRPr="00B55515">
        <w:rPr>
          <w:sz w:val="28"/>
          <w:szCs w:val="28"/>
          <w:lang w:val="en-US"/>
        </w:rPr>
        <w:t>yo</w:t>
      </w:r>
      <w:r w:rsidRPr="00517DA5">
        <w:rPr>
          <w:sz w:val="28"/>
          <w:szCs w:val="28"/>
          <w:lang w:val="en-US"/>
        </w:rPr>
        <w:t>tgan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kning  kuchaytiruvchi  uzinduksiya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kining  en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rgiyasiga aylanadi.</w:t>
      </w:r>
    </w:p>
    <w:p w:rsidR="007D4E32" w:rsidRPr="00517DA5" w:rsidRDefault="007D4E32" w:rsidP="007D4E32">
      <w:pPr>
        <w:ind w:firstLine="567"/>
        <w:jc w:val="both"/>
        <w:rPr>
          <w:sz w:val="28"/>
          <w:szCs w:val="28"/>
          <w:lang w:val="en-US"/>
        </w:rPr>
      </w:pPr>
      <w:r w:rsidRPr="00517DA5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mak el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ktr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magnit  induksiya </w:t>
      </w:r>
      <w:r>
        <w:rPr>
          <w:sz w:val="28"/>
          <w:szCs w:val="28"/>
        </w:rPr>
        <w:t>хо</w:t>
      </w:r>
      <w:r w:rsidRPr="00517DA5">
        <w:rPr>
          <w:sz w:val="28"/>
          <w:szCs w:val="28"/>
          <w:lang w:val="en-US"/>
        </w:rPr>
        <w:t>disasi el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ktr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ki  en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rgiyasi va magnit  en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rgiyasining  uzar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 almashinishiga as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slangan. </w:t>
      </w:r>
    </w:p>
    <w:p w:rsidR="007D4E32" w:rsidRPr="00517DA5" w:rsidRDefault="007D4E32" w:rsidP="007D4E32">
      <w:pPr>
        <w:ind w:firstLine="567"/>
        <w:jc w:val="both"/>
        <w:rPr>
          <w:sz w:val="28"/>
          <w:szCs w:val="28"/>
          <w:lang w:val="en-US"/>
        </w:rPr>
      </w:pPr>
      <w:r w:rsidRPr="00517DA5">
        <w:rPr>
          <w:sz w:val="28"/>
          <w:szCs w:val="28"/>
          <w:lang w:val="en-US"/>
        </w:rPr>
        <w:t>Induktivligi  «</w:t>
      </w:r>
      <w:r>
        <w:rPr>
          <w:sz w:val="28"/>
          <w:szCs w:val="28"/>
          <w:lang w:val="en-US"/>
        </w:rPr>
        <w:t>L</w:t>
      </w:r>
      <w:r w:rsidRPr="00517DA5">
        <w:rPr>
          <w:sz w:val="28"/>
          <w:szCs w:val="28"/>
          <w:lang w:val="en-US"/>
        </w:rPr>
        <w:t xml:space="preserve">»  </w:t>
      </w:r>
      <w:r>
        <w:rPr>
          <w:sz w:val="28"/>
          <w:szCs w:val="28"/>
          <w:lang w:val="en-US"/>
        </w:rPr>
        <w:t>bo’l</w:t>
      </w:r>
      <w:r w:rsidRPr="00517DA5">
        <w:rPr>
          <w:sz w:val="28"/>
          <w:szCs w:val="28"/>
          <w:lang w:val="en-US"/>
        </w:rPr>
        <w:t>gan bir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r  k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nturda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k ulanadi d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 xml:space="preserve">ylik;   «0» dan  </w:t>
      </w:r>
      <w:r>
        <w:rPr>
          <w:sz w:val="28"/>
          <w:szCs w:val="28"/>
          <w:lang w:val="en-US"/>
        </w:rPr>
        <w:t>I</w:t>
      </w:r>
      <w:r w:rsidRPr="00517DA5">
        <w:rPr>
          <w:sz w:val="28"/>
          <w:szCs w:val="28"/>
          <w:lang w:val="en-US"/>
        </w:rPr>
        <w:t>- ga  t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ng maksimal kiymatigacha usib, bu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k magnit </w:t>
      </w:r>
      <w:r w:rsidRPr="00022704">
        <w:rPr>
          <w:sz w:val="28"/>
          <w:szCs w:val="28"/>
          <w:lang w:val="en-US"/>
        </w:rPr>
        <w:t>oqim</w:t>
      </w:r>
      <w:r w:rsidRPr="00517DA5">
        <w:rPr>
          <w:sz w:val="28"/>
          <w:szCs w:val="28"/>
          <w:lang w:val="en-US"/>
        </w:rPr>
        <w:t xml:space="preserve">i </w:t>
      </w:r>
      <w:r>
        <w:rPr>
          <w:sz w:val="28"/>
          <w:szCs w:val="28"/>
        </w:rPr>
        <w:t>хо</w:t>
      </w:r>
      <w:r w:rsidRPr="00517DA5">
        <w:rPr>
          <w:sz w:val="28"/>
          <w:szCs w:val="28"/>
          <w:lang w:val="en-US"/>
        </w:rPr>
        <w:t xml:space="preserve">sil </w:t>
      </w:r>
      <w:r>
        <w:rPr>
          <w:sz w:val="28"/>
          <w:szCs w:val="28"/>
          <w:lang w:val="en-US"/>
        </w:rPr>
        <w:t>qil</w:t>
      </w:r>
      <w:r w:rsidRPr="00517DA5">
        <w:rPr>
          <w:sz w:val="28"/>
          <w:szCs w:val="28"/>
          <w:lang w:val="en-US"/>
        </w:rPr>
        <w:t>adi:</w:t>
      </w:r>
    </w:p>
    <w:p w:rsidR="007D4E32" w:rsidRDefault="007D4E32" w:rsidP="007D4E32">
      <w:pPr>
        <w:ind w:firstLine="567"/>
        <w:jc w:val="both"/>
        <w:rPr>
          <w:sz w:val="28"/>
          <w:szCs w:val="28"/>
        </w:rPr>
      </w:pPr>
      <w:r w:rsidRPr="00517DA5">
        <w:rPr>
          <w:sz w:val="28"/>
          <w:szCs w:val="28"/>
          <w:lang w:val="en-US"/>
        </w:rPr>
        <w:t xml:space="preserve">                                                </w:t>
      </w:r>
      <w:r>
        <w:rPr>
          <w:position w:val="-4"/>
          <w:sz w:val="28"/>
          <w:szCs w:val="28"/>
        </w:rPr>
        <w:object w:dxaOrig="90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2pt;height:11.7pt" o:ole="">
            <v:imagedata r:id="rId5" o:title=""/>
          </v:shape>
          <o:OLEObject Type="Embed" ProgID="Equation.3" ShapeID="_x0000_i1025" DrawAspect="Content" ObjectID="_1413633156" r:id="rId6"/>
        </w:object>
      </w:r>
    </w:p>
    <w:p w:rsidR="007D4E32" w:rsidRPr="00517DA5" w:rsidRDefault="007D4E32" w:rsidP="007D4E32">
      <w:pPr>
        <w:ind w:firstLine="567"/>
        <w:jc w:val="both"/>
        <w:rPr>
          <w:sz w:val="28"/>
          <w:szCs w:val="28"/>
          <w:lang w:val="en-US"/>
        </w:rPr>
      </w:pPr>
      <w:r w:rsidRPr="00517DA5">
        <w:rPr>
          <w:sz w:val="28"/>
          <w:szCs w:val="28"/>
          <w:lang w:val="en-US"/>
        </w:rPr>
        <w:t xml:space="preserve">                                                </w:t>
      </w:r>
      <w:r w:rsidRPr="00517DA5">
        <w:rPr>
          <w:position w:val="-4"/>
          <w:sz w:val="28"/>
          <w:szCs w:val="28"/>
          <w:lang w:val="en-US"/>
        </w:rPr>
        <w:object w:dxaOrig="1160" w:dyaOrig="240">
          <v:shape id="_x0000_i1026" type="#_x0000_t75" style="width:57.75pt;height:11.7pt" o:ole="">
            <v:imagedata r:id="rId7" o:title=""/>
          </v:shape>
          <o:OLEObject Type="Embed" ProgID="Equation.3" ShapeID="_x0000_i1026" DrawAspect="Content" ObjectID="_1413633157" r:id="rId8"/>
        </w:object>
      </w:r>
    </w:p>
    <w:p w:rsidR="007D4E32" w:rsidRPr="00517DA5" w:rsidRDefault="007D4E32" w:rsidP="007D4E32">
      <w:pPr>
        <w:ind w:firstLine="567"/>
        <w:jc w:val="both"/>
        <w:rPr>
          <w:sz w:val="28"/>
          <w:szCs w:val="28"/>
          <w:lang w:val="en-US"/>
        </w:rPr>
      </w:pPr>
      <w:r w:rsidRPr="00517DA5">
        <w:rPr>
          <w:sz w:val="28"/>
          <w:szCs w:val="28"/>
          <w:lang w:val="en-US"/>
        </w:rPr>
        <w:t xml:space="preserve">Magnit  </w:t>
      </w:r>
      <w:r w:rsidRPr="00022704">
        <w:rPr>
          <w:sz w:val="28"/>
          <w:szCs w:val="28"/>
          <w:lang w:val="en-US"/>
        </w:rPr>
        <w:t>oqim</w:t>
      </w:r>
      <w:r w:rsidRPr="00517DA5">
        <w:rPr>
          <w:sz w:val="28"/>
          <w:szCs w:val="28"/>
          <w:lang w:val="en-US"/>
        </w:rPr>
        <w:t xml:space="preserve">i  </w:t>
      </w:r>
      <w:r>
        <w:rPr>
          <w:sz w:val="28"/>
          <w:szCs w:val="28"/>
          <w:lang w:val="en-US"/>
        </w:rPr>
        <w:t>d</w:t>
      </w:r>
      <w:r w:rsidRPr="00517DA5">
        <w:rPr>
          <w:sz w:val="28"/>
          <w:szCs w:val="28"/>
          <w:lang w:val="en-US"/>
        </w:rPr>
        <w:t>F ga  uzgarishi uchun 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k ish  bajarishi  l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zim  </w:t>
      </w:r>
    </w:p>
    <w:p w:rsidR="007D4E32" w:rsidRPr="00517DA5" w:rsidRDefault="007D4E32" w:rsidP="007D4E32">
      <w:pPr>
        <w:ind w:firstLine="567"/>
        <w:jc w:val="both"/>
        <w:rPr>
          <w:sz w:val="28"/>
          <w:szCs w:val="28"/>
          <w:lang w:val="en-US"/>
        </w:rPr>
      </w:pPr>
      <w:r w:rsidRPr="00517DA5">
        <w:rPr>
          <w:position w:val="-6"/>
          <w:sz w:val="28"/>
          <w:szCs w:val="28"/>
          <w:lang w:val="en-US"/>
        </w:rPr>
        <w:object w:dxaOrig="1140" w:dyaOrig="279">
          <v:shape id="_x0000_i1027" type="#_x0000_t75" style="width:56.95pt;height:14.25pt" o:ole="">
            <v:imagedata r:id="rId9" o:title=""/>
          </v:shape>
          <o:OLEObject Type="Embed" ProgID="Equation.3" ShapeID="_x0000_i1027" DrawAspect="Content" ObjectID="_1413633158" r:id="rId10"/>
        </w:object>
      </w:r>
      <w:r w:rsidRPr="00517DA5">
        <w:rPr>
          <w:sz w:val="28"/>
          <w:szCs w:val="28"/>
          <w:lang w:val="en-US"/>
        </w:rPr>
        <w:t xml:space="preserve">  </w:t>
      </w:r>
      <w:r w:rsidRPr="00B55515">
        <w:rPr>
          <w:sz w:val="28"/>
          <w:szCs w:val="28"/>
          <w:lang w:val="en-US"/>
        </w:rPr>
        <w:t>yo</w:t>
      </w:r>
      <w:r w:rsidRPr="00517DA5">
        <w:rPr>
          <w:sz w:val="28"/>
          <w:szCs w:val="28"/>
          <w:lang w:val="en-US"/>
        </w:rPr>
        <w:t xml:space="preserve">ki  </w:t>
      </w:r>
      <w:r w:rsidRPr="00517DA5">
        <w:rPr>
          <w:position w:val="-4"/>
          <w:sz w:val="28"/>
          <w:szCs w:val="28"/>
          <w:lang w:val="en-US"/>
        </w:rPr>
        <w:object w:dxaOrig="1200" w:dyaOrig="240">
          <v:shape id="_x0000_i1028" type="#_x0000_t75" style="width:60.3pt;height:11.7pt" o:ole="">
            <v:imagedata r:id="rId11" o:title=""/>
          </v:shape>
          <o:OLEObject Type="Embed" ProgID="Equation.3" ShapeID="_x0000_i1028" DrawAspect="Content" ObjectID="_1413633159" r:id="rId12"/>
        </w:object>
      </w:r>
    </w:p>
    <w:p w:rsidR="007D4E32" w:rsidRPr="009A4203" w:rsidRDefault="007D4E32" w:rsidP="007D4E32">
      <w:pPr>
        <w:ind w:firstLine="567"/>
        <w:jc w:val="both"/>
        <w:rPr>
          <w:sz w:val="28"/>
          <w:szCs w:val="28"/>
          <w:lang w:val="en-US"/>
        </w:rPr>
      </w:pPr>
      <w:r w:rsidRPr="00517DA5">
        <w:rPr>
          <w:sz w:val="28"/>
          <w:szCs w:val="28"/>
          <w:lang w:val="en-US"/>
        </w:rPr>
        <w:t xml:space="preserve">U </w:t>
      </w:r>
      <w:r>
        <w:rPr>
          <w:sz w:val="28"/>
          <w:szCs w:val="28"/>
        </w:rPr>
        <w:t>хо</w:t>
      </w:r>
      <w:r w:rsidRPr="00517DA5">
        <w:rPr>
          <w:sz w:val="28"/>
          <w:szCs w:val="28"/>
          <w:lang w:val="en-US"/>
        </w:rPr>
        <w:t xml:space="preserve">lda  </w:t>
      </w:r>
      <w:r w:rsidRPr="00022704">
        <w:rPr>
          <w:sz w:val="28"/>
          <w:szCs w:val="28"/>
          <w:lang w:val="en-US"/>
        </w:rPr>
        <w:t>oqim</w:t>
      </w:r>
      <w:r w:rsidRPr="00517DA5">
        <w:rPr>
          <w:sz w:val="28"/>
          <w:szCs w:val="28"/>
          <w:lang w:val="en-US"/>
        </w:rPr>
        <w:t xml:space="preserve">i  F- ni  </w:t>
      </w:r>
      <w:r>
        <w:rPr>
          <w:sz w:val="28"/>
          <w:szCs w:val="28"/>
        </w:rPr>
        <w:t>хо</w:t>
      </w:r>
      <w:r w:rsidRPr="00517DA5">
        <w:rPr>
          <w:sz w:val="28"/>
          <w:szCs w:val="28"/>
          <w:lang w:val="en-US"/>
        </w:rPr>
        <w:t xml:space="preserve">sil  </w:t>
      </w:r>
      <w:r>
        <w:rPr>
          <w:sz w:val="28"/>
          <w:szCs w:val="28"/>
          <w:lang w:val="en-US"/>
        </w:rPr>
        <w:t>qil</w:t>
      </w:r>
      <w:r w:rsidRPr="00517DA5">
        <w:rPr>
          <w:sz w:val="28"/>
          <w:szCs w:val="28"/>
          <w:lang w:val="en-US"/>
        </w:rPr>
        <w:t xml:space="preserve">ish uchun  sarflangan ish kuyidagicha  </w:t>
      </w:r>
      <w:r>
        <w:rPr>
          <w:sz w:val="28"/>
          <w:szCs w:val="28"/>
          <w:lang w:val="en-US"/>
        </w:rPr>
        <w:t>bo’l</w:t>
      </w:r>
      <w:r w:rsidRPr="00517DA5">
        <w:rPr>
          <w:sz w:val="28"/>
          <w:szCs w:val="28"/>
          <w:lang w:val="en-US"/>
        </w:rPr>
        <w:t xml:space="preserve">adi:                                             </w:t>
      </w:r>
      <w:r w:rsidRPr="009A4203">
        <w:rPr>
          <w:position w:val="-30"/>
          <w:sz w:val="28"/>
          <w:szCs w:val="28"/>
          <w:lang w:val="en-US"/>
        </w:rPr>
        <w:object w:dxaOrig="1920" w:dyaOrig="760">
          <v:shape id="_x0000_i1029" type="#_x0000_t75" style="width:96.3pt;height:37.65pt" o:ole="">
            <v:imagedata r:id="rId13" o:title=""/>
          </v:shape>
          <o:OLEObject Type="Embed" ProgID="Equation.3" ShapeID="_x0000_i1029" DrawAspect="Content" ObjectID="_1413633160" r:id="rId14"/>
        </w:object>
      </w:r>
    </w:p>
    <w:p w:rsidR="007D4E32" w:rsidRPr="00517DA5" w:rsidRDefault="007D4E32" w:rsidP="007D4E32">
      <w:pPr>
        <w:ind w:firstLine="567"/>
        <w:jc w:val="both"/>
        <w:rPr>
          <w:sz w:val="28"/>
          <w:szCs w:val="28"/>
          <w:lang w:val="en-US"/>
        </w:rPr>
      </w:pPr>
      <w:r w:rsidRPr="00517DA5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mak, k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ntur  bilan b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glik </w:t>
      </w:r>
      <w:r>
        <w:rPr>
          <w:sz w:val="28"/>
          <w:szCs w:val="28"/>
          <w:lang w:val="en-US"/>
        </w:rPr>
        <w:t>bo’l</w:t>
      </w:r>
      <w:r w:rsidRPr="00517DA5">
        <w:rPr>
          <w:sz w:val="28"/>
          <w:szCs w:val="28"/>
          <w:lang w:val="en-US"/>
        </w:rPr>
        <w:t>gan magnit  mayd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nining  en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 xml:space="preserve">rgiyasi shunday </w:t>
      </w:r>
      <w:r>
        <w:rPr>
          <w:sz w:val="28"/>
          <w:szCs w:val="28"/>
          <w:lang w:val="en-US"/>
        </w:rPr>
        <w:t>bo’l</w:t>
      </w:r>
      <w:r w:rsidRPr="00517DA5">
        <w:rPr>
          <w:sz w:val="28"/>
          <w:szCs w:val="28"/>
          <w:lang w:val="en-US"/>
        </w:rPr>
        <w:t xml:space="preserve">adi: </w:t>
      </w:r>
    </w:p>
    <w:p w:rsidR="007D4E32" w:rsidRPr="00517DA5" w:rsidRDefault="007D4E32" w:rsidP="007D4E32">
      <w:pPr>
        <w:ind w:firstLine="567"/>
        <w:jc w:val="both"/>
        <w:rPr>
          <w:sz w:val="28"/>
          <w:szCs w:val="28"/>
          <w:lang w:val="en-US"/>
        </w:rPr>
      </w:pPr>
      <w:r w:rsidRPr="00517DA5">
        <w:rPr>
          <w:sz w:val="28"/>
          <w:szCs w:val="28"/>
          <w:lang w:val="en-US"/>
        </w:rPr>
        <w:t xml:space="preserve">                                              </w:t>
      </w:r>
      <w:r w:rsidRPr="00517DA5">
        <w:rPr>
          <w:position w:val="-22"/>
          <w:sz w:val="28"/>
          <w:szCs w:val="28"/>
          <w:lang w:val="en-US"/>
        </w:rPr>
        <w:object w:dxaOrig="940" w:dyaOrig="660">
          <v:shape id="_x0000_i1030" type="#_x0000_t75" style="width:46.9pt;height:32.65pt" o:ole="">
            <v:imagedata r:id="rId15" o:title=""/>
            <w10:bordertop type="single" width="6"/>
            <w10:borderleft type="single" width="6"/>
            <w10:borderbottom type="single" width="6"/>
            <w10:borderright type="single" width="6"/>
          </v:shape>
          <o:OLEObject Type="Embed" ProgID="Equation.3" ShapeID="_x0000_i1030" DrawAspect="Content" ObjectID="_1413633161" r:id="rId16"/>
        </w:object>
      </w:r>
      <w:r w:rsidRPr="00517DA5">
        <w:rPr>
          <w:sz w:val="28"/>
          <w:szCs w:val="28"/>
          <w:lang w:val="en-US"/>
        </w:rPr>
        <w:t xml:space="preserve">    (1)</w:t>
      </w:r>
    </w:p>
    <w:p w:rsidR="007D4E32" w:rsidRPr="00517DA5" w:rsidRDefault="007D4E32" w:rsidP="007D4E32">
      <w:pPr>
        <w:ind w:firstLine="567"/>
        <w:jc w:val="both"/>
        <w:rPr>
          <w:sz w:val="28"/>
          <w:szCs w:val="28"/>
          <w:lang w:val="en-US"/>
        </w:rPr>
      </w:pPr>
      <w:r w:rsidRPr="00517DA5"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id  magnit  mayd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ni  en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 xml:space="preserve">rgiyasini  </w:t>
      </w:r>
      <w:r>
        <w:rPr>
          <w:sz w:val="28"/>
          <w:szCs w:val="28"/>
        </w:rPr>
        <w:t>х</w:t>
      </w:r>
      <w:r w:rsidRPr="00517DA5">
        <w:rPr>
          <w:sz w:val="28"/>
          <w:szCs w:val="28"/>
          <w:lang w:val="en-US"/>
        </w:rPr>
        <w:t>is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blaymiz. </w:t>
      </w:r>
    </w:p>
    <w:p w:rsidR="007D4E32" w:rsidRDefault="007D4E32" w:rsidP="007D4E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Tоrоid  maydоn  kuchlanganligi: </w:t>
      </w:r>
    </w:p>
    <w:p w:rsidR="007D4E32" w:rsidRDefault="007D4E32" w:rsidP="007D4E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>
        <w:rPr>
          <w:position w:val="-22"/>
          <w:sz w:val="28"/>
          <w:szCs w:val="28"/>
        </w:rPr>
        <w:object w:dxaOrig="1760" w:dyaOrig="620">
          <v:shape id="_x0000_i1031" type="#_x0000_t75" style="width:87.9pt;height:31pt" o:ole="">
            <v:imagedata r:id="rId17" o:title=""/>
          </v:shape>
          <o:OLEObject Type="Embed" ProgID="Equation.3" ShapeID="_x0000_i1031" DrawAspect="Content" ObjectID="_1413633162" r:id="rId18"/>
        </w:object>
      </w:r>
    </w:p>
    <w:p w:rsidR="007D4E32" w:rsidRDefault="007D4E32" w:rsidP="007D4E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bu еrda 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- tоrоid  uramlari sоni,  </w:t>
      </w:r>
      <w:r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 - uning uzunligi. </w:t>
      </w:r>
    </w:p>
    <w:p w:rsidR="007D4E32" w:rsidRDefault="007D4E32" w:rsidP="007D4E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Tоrоid  uchun </w:t>
      </w:r>
    </w:p>
    <w:p w:rsidR="007D4E32" w:rsidRDefault="007D4E32" w:rsidP="007D4E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>
        <w:rPr>
          <w:position w:val="-22"/>
          <w:sz w:val="28"/>
          <w:szCs w:val="28"/>
        </w:rPr>
        <w:object w:dxaOrig="1219" w:dyaOrig="660">
          <v:shape id="_x0000_i1032" type="#_x0000_t75" style="width:61.1pt;height:32.65pt" o:ole="">
            <v:imagedata r:id="rId19" o:title=""/>
          </v:shape>
          <o:OLEObject Type="Embed" ProgID="Equation.3" ShapeID="_x0000_i1032" DrawAspect="Content" ObjectID="_1413633163" r:id="rId20"/>
        </w:object>
      </w:r>
    </w:p>
    <w:p w:rsidR="007D4E32" w:rsidRDefault="007D4E32" w:rsidP="007D4E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Bu fоrmulalarni (1) kuyamiz, shunda</w:t>
      </w:r>
    </w:p>
    <w:p w:rsidR="007D4E32" w:rsidRDefault="007D4E32" w:rsidP="007D4E32">
      <w:pPr>
        <w:ind w:firstLine="567"/>
        <w:jc w:val="both"/>
        <w:rPr>
          <w:sz w:val="28"/>
          <w:szCs w:val="28"/>
        </w:rPr>
      </w:pPr>
      <w:r>
        <w:rPr>
          <w:position w:val="-22"/>
          <w:sz w:val="28"/>
          <w:szCs w:val="28"/>
        </w:rPr>
        <w:object w:dxaOrig="1520" w:dyaOrig="660">
          <v:shape id="_x0000_i1033" type="#_x0000_t75" style="width:76.2pt;height:32.65pt" o:ole="">
            <v:imagedata r:id="rId21" o:title=""/>
          </v:shape>
          <o:OLEObject Type="Embed" ProgID="Equation.3" ShapeID="_x0000_i1033" DrawAspect="Content" ObjectID="_1413633164" r:id="rId22"/>
        </w:object>
      </w:r>
      <w:r>
        <w:rPr>
          <w:sz w:val="28"/>
          <w:szCs w:val="28"/>
        </w:rPr>
        <w:t xml:space="preserve">  yoki   </w:t>
      </w:r>
      <w:r>
        <w:rPr>
          <w:position w:val="-6"/>
          <w:sz w:val="28"/>
          <w:szCs w:val="28"/>
        </w:rPr>
        <w:object w:dxaOrig="800" w:dyaOrig="279">
          <v:shape id="_x0000_i1034" type="#_x0000_t75" style="width:40.2pt;height:14.25pt" o:ole="">
            <v:imagedata r:id="rId23" o:title=""/>
          </v:shape>
          <o:OLEObject Type="Embed" ProgID="Equation.3" ShapeID="_x0000_i1034" DrawAspect="Content" ObjectID="_1413633165" r:id="rId24"/>
        </w:object>
      </w:r>
      <w:r>
        <w:rPr>
          <w:sz w:val="28"/>
          <w:szCs w:val="28"/>
        </w:rPr>
        <w:t xml:space="preserve">- tоrоidning хajmi  ekanini  хisоbga оlsak: </w:t>
      </w:r>
    </w:p>
    <w:p w:rsidR="007D4E32" w:rsidRPr="00517DA5" w:rsidRDefault="007D4E32" w:rsidP="007D4E32">
      <w:pPr>
        <w:ind w:firstLine="567"/>
        <w:jc w:val="both"/>
        <w:rPr>
          <w:sz w:val="28"/>
          <w:szCs w:val="28"/>
          <w:lang w:val="en-US"/>
        </w:rPr>
      </w:pPr>
      <w:r w:rsidRPr="00517DA5">
        <w:rPr>
          <w:position w:val="-22"/>
          <w:sz w:val="28"/>
          <w:szCs w:val="28"/>
          <w:lang w:val="en-US"/>
        </w:rPr>
        <w:object w:dxaOrig="1500" w:dyaOrig="660">
          <v:shape id="_x0000_i1035" type="#_x0000_t75" style="width:75.35pt;height:32.65pt" o:ole="">
            <v:imagedata r:id="rId25" o:title=""/>
          </v:shape>
          <o:OLEObject Type="Embed" ProgID="Equation.3" ShapeID="_x0000_i1035" DrawAspect="Content" ObjectID="_1413633166" r:id="rId26"/>
        </w:object>
      </w:r>
      <w:r w:rsidRPr="00517DA5">
        <w:rPr>
          <w:sz w:val="28"/>
          <w:szCs w:val="28"/>
          <w:lang w:val="en-US"/>
        </w:rPr>
        <w:t xml:space="preserve">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idning  </w:t>
      </w:r>
      <w:r>
        <w:rPr>
          <w:sz w:val="28"/>
          <w:szCs w:val="28"/>
        </w:rPr>
        <w:t>х</w:t>
      </w:r>
      <w:r w:rsidRPr="00517DA5">
        <w:rPr>
          <w:sz w:val="28"/>
          <w:szCs w:val="28"/>
          <w:lang w:val="en-US"/>
        </w:rPr>
        <w:t>amma  magnit  mayd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ni 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idning  uz ichida  tuplangan. SHuning  uchun 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idning  </w:t>
      </w:r>
      <w:r>
        <w:rPr>
          <w:sz w:val="28"/>
          <w:szCs w:val="28"/>
        </w:rPr>
        <w:t>х</w:t>
      </w:r>
      <w:r w:rsidRPr="00517DA5">
        <w:rPr>
          <w:sz w:val="28"/>
          <w:szCs w:val="28"/>
          <w:lang w:val="en-US"/>
        </w:rPr>
        <w:t>ajmi magnit mayd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ni  egallagan </w:t>
      </w:r>
      <w:r>
        <w:rPr>
          <w:sz w:val="28"/>
          <w:szCs w:val="28"/>
        </w:rPr>
        <w:t>х</w:t>
      </w:r>
      <w:r w:rsidRPr="00517DA5">
        <w:rPr>
          <w:sz w:val="28"/>
          <w:szCs w:val="28"/>
          <w:lang w:val="en-US"/>
        </w:rPr>
        <w:t xml:space="preserve">ajm  </w:t>
      </w:r>
      <w:r>
        <w:rPr>
          <w:sz w:val="28"/>
          <w:szCs w:val="28"/>
          <w:lang w:val="en-US"/>
        </w:rPr>
        <w:t>bo’l</w:t>
      </w:r>
      <w:r w:rsidRPr="00517DA5">
        <w:rPr>
          <w:sz w:val="28"/>
          <w:szCs w:val="28"/>
          <w:lang w:val="en-US"/>
        </w:rPr>
        <w:t xml:space="preserve">adi. </w:t>
      </w:r>
    </w:p>
    <w:p w:rsidR="007D4E32" w:rsidRPr="00517DA5" w:rsidRDefault="007D4E32" w:rsidP="007D4E32">
      <w:pPr>
        <w:ind w:firstLine="567"/>
        <w:jc w:val="both"/>
        <w:rPr>
          <w:sz w:val="28"/>
          <w:szCs w:val="28"/>
          <w:lang w:val="en-US"/>
        </w:rPr>
      </w:pPr>
      <w:r w:rsidRPr="00517DA5">
        <w:rPr>
          <w:sz w:val="28"/>
          <w:szCs w:val="28"/>
          <w:lang w:val="en-US"/>
        </w:rPr>
        <w:t>Magnit  mayd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ni  en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 xml:space="preserve">rgiyasining  zichligini aniklaymiz: </w:t>
      </w:r>
    </w:p>
    <w:p w:rsidR="007D4E32" w:rsidRPr="00517DA5" w:rsidRDefault="007D4E32" w:rsidP="007D4E32">
      <w:pPr>
        <w:ind w:firstLine="567"/>
        <w:jc w:val="both"/>
        <w:rPr>
          <w:sz w:val="28"/>
          <w:szCs w:val="28"/>
          <w:lang w:val="en-US"/>
        </w:rPr>
      </w:pPr>
      <w:r w:rsidRPr="00517DA5">
        <w:rPr>
          <w:position w:val="-22"/>
          <w:sz w:val="28"/>
          <w:szCs w:val="28"/>
          <w:lang w:val="en-US"/>
        </w:rPr>
        <w:object w:dxaOrig="1860" w:dyaOrig="660">
          <v:shape id="_x0000_i1036" type="#_x0000_t75" style="width:92.95pt;height:32.65pt" o:ole="">
            <v:imagedata r:id="rId27" o:title=""/>
            <w10:bordertop type="single" width="6"/>
            <w10:borderleft type="single" width="6"/>
            <w10:borderbottom type="single" width="6"/>
            <w10:borderright type="single" width="6"/>
          </v:shape>
          <o:OLEObject Type="Embed" ProgID="Equation.3" ShapeID="_x0000_i1036" DrawAspect="Content" ObjectID="_1413633167" r:id="rId28"/>
        </w:object>
      </w:r>
      <w:r w:rsidRPr="00517DA5">
        <w:rPr>
          <w:sz w:val="28"/>
          <w:szCs w:val="28"/>
          <w:lang w:val="en-US"/>
        </w:rPr>
        <w:t xml:space="preserve"> -bu mun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sabat  </w:t>
      </w:r>
      <w:r>
        <w:rPr>
          <w:sz w:val="28"/>
          <w:szCs w:val="28"/>
        </w:rPr>
        <w:t>х</w:t>
      </w:r>
      <w:r w:rsidRPr="00517DA5">
        <w:rPr>
          <w:sz w:val="28"/>
          <w:szCs w:val="28"/>
          <w:lang w:val="en-US"/>
        </w:rPr>
        <w:t>ar  kanday mayd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n  uchun  </w:t>
      </w:r>
      <w:r>
        <w:rPr>
          <w:sz w:val="28"/>
          <w:szCs w:val="28"/>
        </w:rPr>
        <w:t>х</w:t>
      </w:r>
      <w:r w:rsidRPr="00517DA5">
        <w:rPr>
          <w:sz w:val="28"/>
          <w:szCs w:val="28"/>
          <w:lang w:val="en-US"/>
        </w:rPr>
        <w:t>am  urinlidir.</w:t>
      </w:r>
    </w:p>
    <w:p w:rsidR="007D4E32" w:rsidRPr="00517DA5" w:rsidRDefault="007D4E32" w:rsidP="007D4E32">
      <w:pPr>
        <w:ind w:firstLine="567"/>
        <w:jc w:val="both"/>
        <w:rPr>
          <w:sz w:val="28"/>
          <w:szCs w:val="28"/>
          <w:lang w:val="en-US"/>
        </w:rPr>
      </w:pPr>
      <w:r w:rsidRPr="00517DA5">
        <w:rPr>
          <w:sz w:val="28"/>
          <w:szCs w:val="28"/>
          <w:lang w:val="en-US"/>
        </w:rPr>
        <w:t>Bilamizki  el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ktr mayd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ni uchun:</w:t>
      </w:r>
    </w:p>
    <w:p w:rsidR="007D4E32" w:rsidRPr="00517DA5" w:rsidRDefault="007D4E32" w:rsidP="007D4E32">
      <w:pPr>
        <w:jc w:val="both"/>
        <w:rPr>
          <w:sz w:val="28"/>
          <w:szCs w:val="28"/>
          <w:lang w:val="en-US"/>
        </w:rPr>
      </w:pPr>
      <w:r w:rsidRPr="00517DA5">
        <w:rPr>
          <w:sz w:val="28"/>
          <w:szCs w:val="28"/>
          <w:lang w:val="en-US"/>
        </w:rPr>
        <w:t xml:space="preserve">                                        </w:t>
      </w:r>
      <w:r w:rsidRPr="00517DA5">
        <w:rPr>
          <w:position w:val="-22"/>
          <w:sz w:val="28"/>
          <w:szCs w:val="28"/>
          <w:lang w:val="en-US"/>
        </w:rPr>
        <w:object w:dxaOrig="1240" w:dyaOrig="660">
          <v:shape id="_x0000_i1037" type="#_x0000_t75" style="width:61.95pt;height:32.65pt" o:ole="">
            <v:imagedata r:id="rId29" o:title=""/>
          </v:shape>
          <o:OLEObject Type="Embed" ProgID="Equation.3" ShapeID="_x0000_i1037" DrawAspect="Content" ObjectID="_1413633168" r:id="rId30"/>
        </w:object>
      </w:r>
      <w:r w:rsidRPr="00517DA5">
        <w:rPr>
          <w:sz w:val="28"/>
          <w:szCs w:val="28"/>
          <w:lang w:val="en-US"/>
        </w:rPr>
        <w:t xml:space="preserve">    - el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ktr mayd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ni  en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rgiyasi  zichligi.</w:t>
      </w:r>
    </w:p>
    <w:p w:rsidR="007D4E32" w:rsidRPr="00517DA5" w:rsidRDefault="007D4E32" w:rsidP="007D4E32">
      <w:pPr>
        <w:ind w:firstLine="567"/>
        <w:jc w:val="both"/>
        <w:rPr>
          <w:sz w:val="28"/>
          <w:szCs w:val="28"/>
          <w:lang w:val="en-US"/>
        </w:rPr>
      </w:pPr>
      <w:r w:rsidRPr="00517DA5">
        <w:rPr>
          <w:sz w:val="28"/>
          <w:szCs w:val="28"/>
          <w:lang w:val="en-US"/>
        </w:rPr>
        <w:t>Agar faz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da  </w:t>
      </w:r>
      <w:r>
        <w:rPr>
          <w:sz w:val="28"/>
          <w:szCs w:val="28"/>
        </w:rPr>
        <w:t>х</w:t>
      </w:r>
      <w:r w:rsidRPr="00517DA5">
        <w:rPr>
          <w:sz w:val="28"/>
          <w:szCs w:val="28"/>
          <w:lang w:val="en-US"/>
        </w:rPr>
        <w:t>am  el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ktr mayd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ni, </w:t>
      </w:r>
      <w:r>
        <w:rPr>
          <w:sz w:val="28"/>
          <w:szCs w:val="28"/>
        </w:rPr>
        <w:t>х</w:t>
      </w:r>
      <w:r w:rsidRPr="00517DA5">
        <w:rPr>
          <w:sz w:val="28"/>
          <w:szCs w:val="28"/>
          <w:lang w:val="en-US"/>
        </w:rPr>
        <w:t>am magnit mayd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ni </w:t>
      </w:r>
      <w:r>
        <w:rPr>
          <w:sz w:val="28"/>
          <w:szCs w:val="28"/>
          <w:lang w:val="en-US"/>
        </w:rPr>
        <w:t>bo’l</w:t>
      </w:r>
      <w:r w:rsidRPr="00517DA5">
        <w:rPr>
          <w:sz w:val="28"/>
          <w:szCs w:val="28"/>
          <w:lang w:val="en-US"/>
        </w:rPr>
        <w:t xml:space="preserve">sa, u </w:t>
      </w:r>
      <w:r>
        <w:rPr>
          <w:sz w:val="28"/>
          <w:szCs w:val="28"/>
        </w:rPr>
        <w:t>хо</w:t>
      </w:r>
      <w:r w:rsidRPr="00517DA5">
        <w:rPr>
          <w:sz w:val="28"/>
          <w:szCs w:val="28"/>
          <w:lang w:val="en-US"/>
        </w:rPr>
        <w:t>lda  el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ktr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magnit  mayd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ni  en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rgiyasining  zichligi kuyidagiga t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 xml:space="preserve">ng  </w:t>
      </w:r>
      <w:r>
        <w:rPr>
          <w:sz w:val="28"/>
          <w:szCs w:val="28"/>
          <w:lang w:val="en-US"/>
        </w:rPr>
        <w:t>bo’l</w:t>
      </w:r>
      <w:r w:rsidRPr="00517DA5">
        <w:rPr>
          <w:sz w:val="28"/>
          <w:szCs w:val="28"/>
          <w:lang w:val="en-US"/>
        </w:rPr>
        <w:t>adi:</w:t>
      </w:r>
    </w:p>
    <w:p w:rsidR="007D4E32" w:rsidRDefault="007D4E32" w:rsidP="007D4E32">
      <w:pPr>
        <w:ind w:firstLine="567"/>
        <w:jc w:val="both"/>
        <w:rPr>
          <w:sz w:val="28"/>
          <w:szCs w:val="28"/>
        </w:rPr>
      </w:pPr>
      <w:r w:rsidRPr="00517DA5">
        <w:rPr>
          <w:sz w:val="28"/>
          <w:szCs w:val="28"/>
          <w:lang w:val="en-US"/>
        </w:rPr>
        <w:t xml:space="preserve">                                  </w:t>
      </w:r>
      <w:r>
        <w:rPr>
          <w:position w:val="-22"/>
          <w:sz w:val="28"/>
          <w:szCs w:val="28"/>
        </w:rPr>
        <w:object w:dxaOrig="3700" w:dyaOrig="620">
          <v:shape id="_x0000_i1038" type="#_x0000_t75" style="width:185pt;height:31pt" o:ole="">
            <v:imagedata r:id="rId31" o:title=""/>
          </v:shape>
          <o:OLEObject Type="Embed" ProgID="Equation.3" ShapeID="_x0000_i1038" DrawAspect="Content" ObjectID="_1413633169" r:id="rId32"/>
        </w:object>
      </w:r>
    </w:p>
    <w:p w:rsidR="007D4E32" w:rsidRPr="00517DA5" w:rsidRDefault="007D4E32" w:rsidP="007D4E32">
      <w:pPr>
        <w:ind w:firstLine="567"/>
        <w:jc w:val="both"/>
        <w:rPr>
          <w:sz w:val="28"/>
          <w:szCs w:val="28"/>
          <w:lang w:val="en-US"/>
        </w:rPr>
      </w:pPr>
      <w:r w:rsidRPr="00517DA5">
        <w:rPr>
          <w:sz w:val="28"/>
          <w:szCs w:val="28"/>
          <w:lang w:val="en-US"/>
        </w:rPr>
        <w:t xml:space="preserve">bu 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 xml:space="preserve">rda    </w:t>
      </w:r>
      <w:r w:rsidRPr="00517DA5">
        <w:rPr>
          <w:position w:val="-10"/>
          <w:sz w:val="28"/>
          <w:szCs w:val="28"/>
          <w:lang w:val="en-US"/>
        </w:rPr>
        <w:object w:dxaOrig="620" w:dyaOrig="320">
          <v:shape id="_x0000_i1039" type="#_x0000_t75" style="width:31pt;height:15.9pt" o:ole="">
            <v:imagedata r:id="rId33" o:title=""/>
          </v:shape>
          <o:OLEObject Type="Embed" ProgID="Equation.3" ShapeID="_x0000_i1039" DrawAspect="Content" ObjectID="_1413633170" r:id="rId34"/>
        </w:object>
      </w:r>
      <w:r w:rsidRPr="00517DA5">
        <w:rPr>
          <w:sz w:val="28"/>
          <w:szCs w:val="28"/>
          <w:lang w:val="en-US"/>
        </w:rPr>
        <w:t xml:space="preserve">   - el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ktr va  magnit d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imiylari</w:t>
      </w:r>
    </w:p>
    <w:p w:rsidR="007D4E32" w:rsidRPr="00517DA5" w:rsidRDefault="007D4E32" w:rsidP="007D4E32">
      <w:pPr>
        <w:ind w:firstLine="567"/>
        <w:jc w:val="both"/>
        <w:rPr>
          <w:sz w:val="28"/>
          <w:szCs w:val="28"/>
          <w:lang w:val="en-US"/>
        </w:rPr>
      </w:pPr>
      <w:r w:rsidRPr="00517DA5">
        <w:rPr>
          <w:position w:val="-10"/>
          <w:sz w:val="28"/>
          <w:szCs w:val="28"/>
          <w:lang w:val="en-US"/>
        </w:rPr>
        <w:object w:dxaOrig="440" w:dyaOrig="260">
          <v:shape id="_x0000_i1040" type="#_x0000_t75" style="width:21.75pt;height:13.4pt" o:ole="">
            <v:imagedata r:id="rId35" o:title=""/>
          </v:shape>
          <o:OLEObject Type="Embed" ProgID="Equation.3" ShapeID="_x0000_i1040" DrawAspect="Content" ObjectID="_1413633171" r:id="rId36"/>
        </w:object>
      </w:r>
      <w:r w:rsidRPr="00517DA5">
        <w:rPr>
          <w:sz w:val="28"/>
          <w:szCs w:val="28"/>
          <w:lang w:val="en-US"/>
        </w:rPr>
        <w:t xml:space="preserve"> - mu</w:t>
      </w:r>
      <w:r>
        <w:rPr>
          <w:sz w:val="28"/>
          <w:szCs w:val="28"/>
        </w:rPr>
        <w:t>х</w:t>
      </w:r>
      <w:r w:rsidRPr="00517DA5">
        <w:rPr>
          <w:sz w:val="28"/>
          <w:szCs w:val="28"/>
          <w:lang w:val="en-US"/>
        </w:rPr>
        <w:t>itning  nisbiy diel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 xml:space="preserve">ktrik va  magnit  singdiruvchanligi. </w:t>
      </w:r>
    </w:p>
    <w:p w:rsidR="007D4E32" w:rsidRPr="00517DA5" w:rsidRDefault="007D4E32" w:rsidP="007D4E32">
      <w:pPr>
        <w:ind w:firstLine="567"/>
        <w:jc w:val="both"/>
        <w:rPr>
          <w:b/>
          <w:bCs/>
          <w:sz w:val="28"/>
          <w:szCs w:val="28"/>
          <w:lang w:val="en-US"/>
        </w:rPr>
      </w:pPr>
    </w:p>
    <w:p w:rsidR="007D4E32" w:rsidRPr="00517DA5" w:rsidRDefault="007D4E32" w:rsidP="007D4E32">
      <w:pPr>
        <w:ind w:firstLine="567"/>
        <w:jc w:val="both"/>
        <w:rPr>
          <w:b/>
          <w:bCs/>
          <w:sz w:val="28"/>
          <w:szCs w:val="28"/>
          <w:lang w:val="en-US"/>
        </w:rPr>
      </w:pPr>
      <w:r w:rsidRPr="00517DA5">
        <w:rPr>
          <w:b/>
          <w:bCs/>
          <w:sz w:val="28"/>
          <w:szCs w:val="28"/>
          <w:lang w:val="en-US"/>
        </w:rPr>
        <w:t>20.2 Maksv</w:t>
      </w:r>
      <w:r>
        <w:rPr>
          <w:b/>
          <w:bCs/>
          <w:sz w:val="28"/>
          <w:szCs w:val="28"/>
        </w:rPr>
        <w:t>е</w:t>
      </w:r>
      <w:r w:rsidRPr="00517DA5">
        <w:rPr>
          <w:b/>
          <w:bCs/>
          <w:sz w:val="28"/>
          <w:szCs w:val="28"/>
          <w:lang w:val="en-US"/>
        </w:rPr>
        <w:t>llning el</w:t>
      </w:r>
      <w:r>
        <w:rPr>
          <w:b/>
          <w:bCs/>
          <w:sz w:val="28"/>
          <w:szCs w:val="28"/>
        </w:rPr>
        <w:t>е</w:t>
      </w:r>
      <w:r w:rsidRPr="00517DA5">
        <w:rPr>
          <w:b/>
          <w:bCs/>
          <w:sz w:val="28"/>
          <w:szCs w:val="28"/>
          <w:lang w:val="en-US"/>
        </w:rPr>
        <w:t>ktr</w:t>
      </w:r>
      <w:r>
        <w:rPr>
          <w:b/>
          <w:bCs/>
          <w:sz w:val="28"/>
          <w:szCs w:val="28"/>
        </w:rPr>
        <w:t>о</w:t>
      </w:r>
      <w:r w:rsidRPr="00517DA5">
        <w:rPr>
          <w:b/>
          <w:bCs/>
          <w:sz w:val="28"/>
          <w:szCs w:val="28"/>
          <w:lang w:val="en-US"/>
        </w:rPr>
        <w:t>magnit nazariyasi. Siljish t</w:t>
      </w:r>
      <w:r>
        <w:rPr>
          <w:b/>
          <w:bCs/>
          <w:sz w:val="28"/>
          <w:szCs w:val="28"/>
        </w:rPr>
        <w:t>о</w:t>
      </w:r>
      <w:r w:rsidRPr="00517DA5">
        <w:rPr>
          <w:b/>
          <w:bCs/>
          <w:sz w:val="28"/>
          <w:szCs w:val="28"/>
          <w:lang w:val="en-US"/>
        </w:rPr>
        <w:t xml:space="preserve">ki.  </w:t>
      </w:r>
    </w:p>
    <w:p w:rsidR="007D4E32" w:rsidRDefault="007D4E32" w:rsidP="007D4E32">
      <w:pPr>
        <w:ind w:firstLine="567"/>
        <w:jc w:val="both"/>
        <w:rPr>
          <w:lang w:val="en-US"/>
        </w:rPr>
      </w:pPr>
      <w:r w:rsidRPr="00517DA5">
        <w:rPr>
          <w:sz w:val="28"/>
          <w:szCs w:val="28"/>
          <w:lang w:val="en-US"/>
        </w:rPr>
        <w:t>19 asrning 60- yillarida  Maksv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ll  yag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na  el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ktr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magnit  mayd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n  nazariyasini  ishlab chikdi,  bu nazariyaga  muv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fik uzgaruvchan el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ktr mayd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ni uzgaruvchan magnit  mayd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nini,  uzgaruvchan magnit mayd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ni esa,  uzgaruvchan  el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ktr mayd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nini  vujudga k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ltiradi. Bu ik</w:t>
      </w:r>
      <w:r>
        <w:rPr>
          <w:sz w:val="28"/>
          <w:szCs w:val="28"/>
          <w:lang w:val="en-US"/>
        </w:rPr>
        <w:t>qil</w:t>
      </w:r>
      <w:r w:rsidRPr="00517DA5">
        <w:rPr>
          <w:sz w:val="28"/>
          <w:szCs w:val="28"/>
          <w:lang w:val="en-US"/>
        </w:rPr>
        <w:t>amchi  uzgaruvchan mayd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nlar  uyurma </w:t>
      </w:r>
      <w:r>
        <w:rPr>
          <w:sz w:val="28"/>
          <w:szCs w:val="28"/>
        </w:rPr>
        <w:t>х</w:t>
      </w:r>
      <w:r w:rsidRPr="00517DA5">
        <w:rPr>
          <w:sz w:val="28"/>
          <w:szCs w:val="28"/>
          <w:lang w:val="en-US"/>
        </w:rPr>
        <w:t>arakt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 xml:space="preserve">rida  </w:t>
      </w:r>
      <w:r>
        <w:rPr>
          <w:sz w:val="28"/>
          <w:szCs w:val="28"/>
          <w:lang w:val="en-US"/>
        </w:rPr>
        <w:t>bo’l</w:t>
      </w:r>
      <w:r w:rsidRPr="00517DA5">
        <w:rPr>
          <w:sz w:val="28"/>
          <w:szCs w:val="28"/>
          <w:lang w:val="en-US"/>
        </w:rPr>
        <w:t>adi: vujudga  k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ltira</w:t>
      </w:r>
      <w:r w:rsidRPr="00B55515">
        <w:rPr>
          <w:sz w:val="28"/>
          <w:szCs w:val="28"/>
          <w:lang w:val="en-US"/>
        </w:rPr>
        <w:t>yo</w:t>
      </w:r>
      <w:r w:rsidRPr="00517DA5">
        <w:rPr>
          <w:sz w:val="28"/>
          <w:szCs w:val="28"/>
          <w:lang w:val="en-US"/>
        </w:rPr>
        <w:t>tgan mayd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nning  kuch  </w:t>
      </w:r>
      <w:r>
        <w:rPr>
          <w:sz w:val="28"/>
          <w:szCs w:val="28"/>
          <w:lang w:val="en-US"/>
        </w:rPr>
        <w:t>chiziq</w:t>
      </w:r>
      <w:r w:rsidRPr="00517DA5">
        <w:rPr>
          <w:sz w:val="28"/>
          <w:szCs w:val="28"/>
          <w:lang w:val="en-US"/>
        </w:rPr>
        <w:t>lari   k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la</w:t>
      </w:r>
      <w:r w:rsidRPr="00B55515">
        <w:rPr>
          <w:sz w:val="28"/>
          <w:szCs w:val="28"/>
          <w:lang w:val="en-US"/>
        </w:rPr>
        <w:t>yo</w:t>
      </w:r>
      <w:r w:rsidRPr="00517DA5">
        <w:rPr>
          <w:sz w:val="28"/>
          <w:szCs w:val="28"/>
          <w:lang w:val="en-US"/>
        </w:rPr>
        <w:t>tgan mayd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nning  kuch  </w:t>
      </w:r>
      <w:r>
        <w:rPr>
          <w:sz w:val="28"/>
          <w:szCs w:val="28"/>
          <w:lang w:val="en-US"/>
        </w:rPr>
        <w:t>chiziq</w:t>
      </w:r>
      <w:r w:rsidRPr="00517DA5">
        <w:rPr>
          <w:sz w:val="28"/>
          <w:szCs w:val="28"/>
          <w:lang w:val="en-US"/>
        </w:rPr>
        <w:t>lari bilan  k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ns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 xml:space="preserve">ntrik urab  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lingan. Natijada uzar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 uralgan el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ktr  va magnit  mayd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nlar  yag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na  el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ktr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magnit  mayd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nning  </w:t>
      </w:r>
      <w:r>
        <w:rPr>
          <w:sz w:val="28"/>
          <w:szCs w:val="28"/>
        </w:rPr>
        <w:t>х</w:t>
      </w:r>
      <w:r w:rsidRPr="00517DA5">
        <w:rPr>
          <w:sz w:val="28"/>
          <w:szCs w:val="28"/>
          <w:lang w:val="en-US"/>
        </w:rPr>
        <w:t xml:space="preserve">ususiy  </w:t>
      </w:r>
      <w:r>
        <w:rPr>
          <w:sz w:val="28"/>
          <w:szCs w:val="28"/>
        </w:rPr>
        <w:t>хо</w:t>
      </w:r>
      <w:r w:rsidRPr="00517DA5">
        <w:rPr>
          <w:sz w:val="28"/>
          <w:szCs w:val="28"/>
          <w:lang w:val="en-US"/>
        </w:rPr>
        <w:t xml:space="preserve">llaridir, </w:t>
      </w:r>
      <w:r>
        <w:rPr>
          <w:sz w:val="28"/>
          <w:szCs w:val="28"/>
        </w:rPr>
        <w:t>хо</w:t>
      </w:r>
      <w:r w:rsidRPr="00517DA5"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s</w:t>
      </w:r>
      <w:r w:rsidRPr="00517DA5">
        <w:rPr>
          <w:lang w:val="en-US"/>
        </w:rPr>
        <w:t xml:space="preserve">. </w:t>
      </w: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43"/>
        <w:gridCol w:w="4643"/>
      </w:tblGrid>
      <w:tr w:rsidR="007D4E32" w:rsidTr="00B3408C">
        <w:tc>
          <w:tcPr>
            <w:tcW w:w="4643" w:type="dxa"/>
          </w:tcPr>
          <w:p w:rsidR="007D4E32" w:rsidRDefault="007D4E32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7D4E32" w:rsidRPr="009A4203" w:rsidRDefault="007D4E32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1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85725</wp:posOffset>
                      </wp:positionV>
                      <wp:extent cx="2630805" cy="1096645"/>
                      <wp:effectExtent l="11430" t="9525" r="5715" b="8255"/>
                      <wp:wrapNone/>
                      <wp:docPr id="55" name="Группа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30805" cy="1096645"/>
                                <a:chOff x="1518" y="12675"/>
                                <a:chExt cx="4143" cy="1727"/>
                              </a:xfrm>
                            </wpg:grpSpPr>
                            <wps:wsp>
                              <wps:cNvPr id="56" name="Line 3"/>
                              <wps:cNvCnPr/>
                              <wps:spPr bwMode="auto">
                                <a:xfrm>
                                  <a:off x="2849" y="12962"/>
                                  <a:ext cx="0" cy="14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" name="Line 4"/>
                              <wps:cNvCnPr/>
                              <wps:spPr bwMode="auto">
                                <a:xfrm>
                                  <a:off x="2857" y="12675"/>
                                  <a:ext cx="0" cy="3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8" name="Arc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18" y="13065"/>
                                  <a:ext cx="1080" cy="1080"/>
                                </a:xfrm>
                                <a:custGeom>
                                  <a:avLst/>
                                  <a:gdLst>
                                    <a:gd name="G0" fmla="+- 21600 0 0"/>
                                    <a:gd name="G1" fmla="+- 21600 0 0"/>
                                    <a:gd name="G2" fmla="+- 21600 0 0"/>
                                    <a:gd name="T0" fmla="*/ 13414 w 43200"/>
                                    <a:gd name="T1" fmla="*/ 1611 h 43200"/>
                                    <a:gd name="T2" fmla="*/ 12005 w 43200"/>
                                    <a:gd name="T3" fmla="*/ 2248 h 43200"/>
                                    <a:gd name="T4" fmla="*/ 21600 w 43200"/>
                                    <a:gd name="T5" fmla="*/ 21600 h 432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43200" h="43200" fill="none" extrusionOk="0">
                                      <a:moveTo>
                                        <a:pt x="13414" y="1611"/>
                                      </a:moveTo>
                                      <a:cubicBezTo>
                                        <a:pt x="16012" y="547"/>
                                        <a:pt x="18792" y="-1"/>
                                        <a:pt x="21600" y="0"/>
                                      </a:cubicBezTo>
                                      <a:cubicBezTo>
                                        <a:pt x="33529" y="0"/>
                                        <a:pt x="43200" y="9670"/>
                                        <a:pt x="43200" y="21600"/>
                                      </a:cubicBezTo>
                                      <a:cubicBezTo>
                                        <a:pt x="43200" y="33529"/>
                                        <a:pt x="33529" y="43200"/>
                                        <a:pt x="21600" y="43200"/>
                                      </a:cubicBezTo>
                                      <a:cubicBezTo>
                                        <a:pt x="9670" y="43200"/>
                                        <a:pt x="0" y="33529"/>
                                        <a:pt x="0" y="21600"/>
                                      </a:cubicBezTo>
                                      <a:cubicBezTo>
                                        <a:pt x="-1" y="13392"/>
                                        <a:pt x="4651" y="5893"/>
                                        <a:pt x="12005" y="2248"/>
                                      </a:cubicBezTo>
                                    </a:path>
                                    <a:path w="43200" h="43200" stroke="0" extrusionOk="0">
                                      <a:moveTo>
                                        <a:pt x="13414" y="1611"/>
                                      </a:moveTo>
                                      <a:cubicBezTo>
                                        <a:pt x="16012" y="547"/>
                                        <a:pt x="18792" y="-1"/>
                                        <a:pt x="21600" y="0"/>
                                      </a:cubicBezTo>
                                      <a:cubicBezTo>
                                        <a:pt x="33529" y="0"/>
                                        <a:pt x="43200" y="9670"/>
                                        <a:pt x="43200" y="21600"/>
                                      </a:cubicBezTo>
                                      <a:cubicBezTo>
                                        <a:pt x="43200" y="33529"/>
                                        <a:pt x="33529" y="43200"/>
                                        <a:pt x="21600" y="43200"/>
                                      </a:cubicBezTo>
                                      <a:cubicBezTo>
                                        <a:pt x="9670" y="43200"/>
                                        <a:pt x="0" y="33529"/>
                                        <a:pt x="0" y="21600"/>
                                      </a:cubicBezTo>
                                      <a:cubicBezTo>
                                        <a:pt x="-1" y="13392"/>
                                        <a:pt x="4651" y="5893"/>
                                        <a:pt x="12005" y="2248"/>
                                      </a:cubicBezTo>
                                      <a:lnTo>
                                        <a:pt x="2160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triangle" w="med" len="med"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" name="Arc 6"/>
                              <wps:cNvSpPr>
                                <a:spLocks/>
                              </wps:cNvSpPr>
                              <wps:spPr bwMode="auto">
                                <a:xfrm>
                                  <a:off x="3233" y="13074"/>
                                  <a:ext cx="1080" cy="1080"/>
                                </a:xfrm>
                                <a:custGeom>
                                  <a:avLst/>
                                  <a:gdLst>
                                    <a:gd name="G0" fmla="+- 21600 0 0"/>
                                    <a:gd name="G1" fmla="+- 21600 0 0"/>
                                    <a:gd name="G2" fmla="+- 21600 0 0"/>
                                    <a:gd name="T0" fmla="*/ 30433 w 43200"/>
                                    <a:gd name="T1" fmla="*/ 1888 h 43200"/>
                                    <a:gd name="T2" fmla="*/ 28116 w 43200"/>
                                    <a:gd name="T3" fmla="*/ 1006 h 43200"/>
                                    <a:gd name="T4" fmla="*/ 21600 w 43200"/>
                                    <a:gd name="T5" fmla="*/ 21600 h 432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43200" h="43200" fill="none" extrusionOk="0">
                                      <a:moveTo>
                                        <a:pt x="30432" y="1888"/>
                                      </a:moveTo>
                                      <a:cubicBezTo>
                                        <a:pt x="38200" y="5369"/>
                                        <a:pt x="43200" y="13087"/>
                                        <a:pt x="43200" y="21600"/>
                                      </a:cubicBezTo>
                                      <a:cubicBezTo>
                                        <a:pt x="43200" y="33529"/>
                                        <a:pt x="33529" y="43200"/>
                                        <a:pt x="21600" y="43200"/>
                                      </a:cubicBezTo>
                                      <a:cubicBezTo>
                                        <a:pt x="9670" y="43200"/>
                                        <a:pt x="0" y="33529"/>
                                        <a:pt x="0" y="21600"/>
                                      </a:cubicBezTo>
                                      <a:cubicBezTo>
                                        <a:pt x="0" y="9670"/>
                                        <a:pt x="9670" y="0"/>
                                        <a:pt x="21600" y="0"/>
                                      </a:cubicBezTo>
                                      <a:cubicBezTo>
                                        <a:pt x="23810" y="-1"/>
                                        <a:pt x="26008" y="339"/>
                                        <a:pt x="28115" y="1006"/>
                                      </a:cubicBezTo>
                                    </a:path>
                                    <a:path w="43200" h="43200" stroke="0" extrusionOk="0">
                                      <a:moveTo>
                                        <a:pt x="30432" y="1888"/>
                                      </a:moveTo>
                                      <a:cubicBezTo>
                                        <a:pt x="38200" y="5369"/>
                                        <a:pt x="43200" y="13087"/>
                                        <a:pt x="43200" y="21600"/>
                                      </a:cubicBezTo>
                                      <a:cubicBezTo>
                                        <a:pt x="43200" y="33529"/>
                                        <a:pt x="33529" y="43200"/>
                                        <a:pt x="21600" y="43200"/>
                                      </a:cubicBezTo>
                                      <a:cubicBezTo>
                                        <a:pt x="9670" y="43200"/>
                                        <a:pt x="0" y="33529"/>
                                        <a:pt x="0" y="21600"/>
                                      </a:cubicBezTo>
                                      <a:cubicBezTo>
                                        <a:pt x="0" y="9670"/>
                                        <a:pt x="9670" y="0"/>
                                        <a:pt x="21600" y="0"/>
                                      </a:cubicBezTo>
                                      <a:cubicBezTo>
                                        <a:pt x="23810" y="-1"/>
                                        <a:pt x="26008" y="339"/>
                                        <a:pt x="28115" y="1006"/>
                                      </a:cubicBezTo>
                                      <a:lnTo>
                                        <a:pt x="2160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Arc 7"/>
                              <wps:cNvSpPr>
                                <a:spLocks/>
                              </wps:cNvSpPr>
                              <wps:spPr bwMode="auto">
                                <a:xfrm>
                                  <a:off x="4581" y="13078"/>
                                  <a:ext cx="1080" cy="1080"/>
                                </a:xfrm>
                                <a:custGeom>
                                  <a:avLst/>
                                  <a:gdLst>
                                    <a:gd name="G0" fmla="+- 21600 0 0"/>
                                    <a:gd name="G1" fmla="+- 21600 0 0"/>
                                    <a:gd name="G2" fmla="+- 21600 0 0"/>
                                    <a:gd name="T0" fmla="*/ 29600 w 43200"/>
                                    <a:gd name="T1" fmla="*/ 1536 h 43200"/>
                                    <a:gd name="T2" fmla="*/ 28734 w 43200"/>
                                    <a:gd name="T3" fmla="*/ 1212 h 43200"/>
                                    <a:gd name="T4" fmla="*/ 21600 w 43200"/>
                                    <a:gd name="T5" fmla="*/ 21600 h 432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43200" h="43200" fill="none" extrusionOk="0">
                                      <a:moveTo>
                                        <a:pt x="29599" y="1536"/>
                                      </a:moveTo>
                                      <a:cubicBezTo>
                                        <a:pt x="37812" y="4810"/>
                                        <a:pt x="43200" y="12758"/>
                                        <a:pt x="43200" y="21600"/>
                                      </a:cubicBezTo>
                                      <a:cubicBezTo>
                                        <a:pt x="43200" y="33529"/>
                                        <a:pt x="33529" y="43200"/>
                                        <a:pt x="21600" y="43200"/>
                                      </a:cubicBezTo>
                                      <a:cubicBezTo>
                                        <a:pt x="9670" y="43200"/>
                                        <a:pt x="0" y="33529"/>
                                        <a:pt x="0" y="21600"/>
                                      </a:cubicBezTo>
                                      <a:cubicBezTo>
                                        <a:pt x="0" y="9670"/>
                                        <a:pt x="9670" y="0"/>
                                        <a:pt x="21600" y="0"/>
                                      </a:cubicBezTo>
                                      <a:cubicBezTo>
                                        <a:pt x="24029" y="-1"/>
                                        <a:pt x="26441" y="409"/>
                                        <a:pt x="28733" y="1212"/>
                                      </a:cubicBezTo>
                                    </a:path>
                                    <a:path w="43200" h="43200" stroke="0" extrusionOk="0">
                                      <a:moveTo>
                                        <a:pt x="29599" y="1536"/>
                                      </a:moveTo>
                                      <a:cubicBezTo>
                                        <a:pt x="37812" y="4810"/>
                                        <a:pt x="43200" y="12758"/>
                                        <a:pt x="43200" y="21600"/>
                                      </a:cubicBezTo>
                                      <a:cubicBezTo>
                                        <a:pt x="43200" y="33529"/>
                                        <a:pt x="33529" y="43200"/>
                                        <a:pt x="21600" y="43200"/>
                                      </a:cubicBezTo>
                                      <a:cubicBezTo>
                                        <a:pt x="9670" y="43200"/>
                                        <a:pt x="0" y="33529"/>
                                        <a:pt x="0" y="21600"/>
                                      </a:cubicBezTo>
                                      <a:cubicBezTo>
                                        <a:pt x="0" y="9670"/>
                                        <a:pt x="9670" y="0"/>
                                        <a:pt x="21600" y="0"/>
                                      </a:cubicBezTo>
                                      <a:cubicBezTo>
                                        <a:pt x="24029" y="-1"/>
                                        <a:pt x="26441" y="409"/>
                                        <a:pt x="28733" y="1212"/>
                                      </a:cubicBezTo>
                                      <a:lnTo>
                                        <a:pt x="2160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" name="Arc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04" y="13604"/>
                                  <a:ext cx="995" cy="180"/>
                                </a:xfrm>
                                <a:custGeom>
                                  <a:avLst/>
                                  <a:gdLst>
                                    <a:gd name="G0" fmla="+- 21600 0 0"/>
                                    <a:gd name="G1" fmla="+- 13086 0 0"/>
                                    <a:gd name="G2" fmla="+- 21600 0 0"/>
                                    <a:gd name="T0" fmla="*/ 39761 w 43200"/>
                                    <a:gd name="T1" fmla="*/ 1392 h 34686"/>
                                    <a:gd name="T2" fmla="*/ 4415 w 43200"/>
                                    <a:gd name="T3" fmla="*/ 0 h 34686"/>
                                    <a:gd name="T4" fmla="*/ 21600 w 43200"/>
                                    <a:gd name="T5" fmla="*/ 13086 h 346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43200" h="34686" fill="none" extrusionOk="0">
                                      <a:moveTo>
                                        <a:pt x="39760" y="1392"/>
                                      </a:moveTo>
                                      <a:cubicBezTo>
                                        <a:pt x="42006" y="4879"/>
                                        <a:pt x="43200" y="8938"/>
                                        <a:pt x="43200" y="13086"/>
                                      </a:cubicBezTo>
                                      <a:cubicBezTo>
                                        <a:pt x="43200" y="25015"/>
                                        <a:pt x="33529" y="34686"/>
                                        <a:pt x="21600" y="34686"/>
                                      </a:cubicBezTo>
                                      <a:cubicBezTo>
                                        <a:pt x="9670" y="34686"/>
                                        <a:pt x="0" y="25015"/>
                                        <a:pt x="0" y="13086"/>
                                      </a:cubicBezTo>
                                      <a:cubicBezTo>
                                        <a:pt x="-1" y="8358"/>
                                        <a:pt x="1551" y="3761"/>
                                        <a:pt x="4415" y="0"/>
                                      </a:cubicBezTo>
                                    </a:path>
                                    <a:path w="43200" h="34686" stroke="0" extrusionOk="0">
                                      <a:moveTo>
                                        <a:pt x="39760" y="1392"/>
                                      </a:moveTo>
                                      <a:cubicBezTo>
                                        <a:pt x="42006" y="4879"/>
                                        <a:pt x="43200" y="8938"/>
                                        <a:pt x="43200" y="13086"/>
                                      </a:cubicBezTo>
                                      <a:cubicBezTo>
                                        <a:pt x="43200" y="25015"/>
                                        <a:pt x="33529" y="34686"/>
                                        <a:pt x="21600" y="34686"/>
                                      </a:cubicBezTo>
                                      <a:cubicBezTo>
                                        <a:pt x="9670" y="34686"/>
                                        <a:pt x="0" y="25015"/>
                                        <a:pt x="0" y="13086"/>
                                      </a:cubicBezTo>
                                      <a:cubicBezTo>
                                        <a:pt x="-1" y="8358"/>
                                        <a:pt x="1551" y="3761"/>
                                        <a:pt x="4415" y="0"/>
                                      </a:cubicBezTo>
                                      <a:lnTo>
                                        <a:pt x="21600" y="13086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Arc 9"/>
                              <wps:cNvSpPr>
                                <a:spLocks/>
                              </wps:cNvSpPr>
                              <wps:spPr bwMode="auto">
                                <a:xfrm flipV="1">
                                  <a:off x="2424" y="13563"/>
                                  <a:ext cx="894" cy="180"/>
                                </a:xfrm>
                                <a:custGeom>
                                  <a:avLst/>
                                  <a:gdLst>
                                    <a:gd name="G0" fmla="+- 17127 0 0"/>
                                    <a:gd name="G1" fmla="+- 0 0 0"/>
                                    <a:gd name="G2" fmla="+- 21600 0 0"/>
                                    <a:gd name="T0" fmla="*/ 27633 w 27633"/>
                                    <a:gd name="T1" fmla="*/ 18873 h 21600"/>
                                    <a:gd name="T2" fmla="*/ 0 w 27633"/>
                                    <a:gd name="T3" fmla="*/ 13162 h 21600"/>
                                    <a:gd name="T4" fmla="*/ 17127 w 27633"/>
                                    <a:gd name="T5" fmla="*/ 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7633" h="21600" fill="none" extrusionOk="0">
                                      <a:moveTo>
                                        <a:pt x="27632" y="18872"/>
                                      </a:moveTo>
                                      <a:cubicBezTo>
                                        <a:pt x="24420" y="20661"/>
                                        <a:pt x="20804" y="21599"/>
                                        <a:pt x="17127" y="21600"/>
                                      </a:cubicBezTo>
                                      <a:cubicBezTo>
                                        <a:pt x="10417" y="21600"/>
                                        <a:pt x="4088" y="18481"/>
                                        <a:pt x="0" y="13161"/>
                                      </a:cubicBezTo>
                                    </a:path>
                                    <a:path w="27633" h="21600" stroke="0" extrusionOk="0">
                                      <a:moveTo>
                                        <a:pt x="27632" y="18872"/>
                                      </a:moveTo>
                                      <a:cubicBezTo>
                                        <a:pt x="24420" y="20661"/>
                                        <a:pt x="20804" y="21599"/>
                                        <a:pt x="17127" y="21600"/>
                                      </a:cubicBezTo>
                                      <a:cubicBezTo>
                                        <a:pt x="10417" y="21600"/>
                                        <a:pt x="4088" y="18481"/>
                                        <a:pt x="0" y="13161"/>
                                      </a:cubicBezTo>
                                      <a:lnTo>
                                        <a:pt x="171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63" name="Group 1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997" y="13535"/>
                                  <a:ext cx="893" cy="249"/>
                                  <a:chOff x="2641" y="14436"/>
                                  <a:chExt cx="995" cy="221"/>
                                </a:xfrm>
                              </wpg:grpSpPr>
                              <wps:wsp>
                                <wps:cNvPr id="64" name="Arc 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641" y="14477"/>
                                    <a:ext cx="995" cy="180"/>
                                  </a:xfrm>
                                  <a:custGeom>
                                    <a:avLst/>
                                    <a:gdLst>
                                      <a:gd name="G0" fmla="+- 21600 0 0"/>
                                      <a:gd name="G1" fmla="+- 13086 0 0"/>
                                      <a:gd name="G2" fmla="+- 21600 0 0"/>
                                      <a:gd name="T0" fmla="*/ 39761 w 43200"/>
                                      <a:gd name="T1" fmla="*/ 1392 h 34686"/>
                                      <a:gd name="T2" fmla="*/ 4415 w 43200"/>
                                      <a:gd name="T3" fmla="*/ 0 h 34686"/>
                                      <a:gd name="T4" fmla="*/ 21600 w 43200"/>
                                      <a:gd name="T5" fmla="*/ 13086 h 3468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43200" h="34686" fill="none" extrusionOk="0">
                                        <a:moveTo>
                                          <a:pt x="39760" y="1392"/>
                                        </a:moveTo>
                                        <a:cubicBezTo>
                                          <a:pt x="42006" y="4879"/>
                                          <a:pt x="43200" y="8938"/>
                                          <a:pt x="43200" y="13086"/>
                                        </a:cubicBezTo>
                                        <a:cubicBezTo>
                                          <a:pt x="43200" y="25015"/>
                                          <a:pt x="33529" y="34686"/>
                                          <a:pt x="21600" y="34686"/>
                                        </a:cubicBezTo>
                                        <a:cubicBezTo>
                                          <a:pt x="9670" y="34686"/>
                                          <a:pt x="0" y="25015"/>
                                          <a:pt x="0" y="13086"/>
                                        </a:cubicBezTo>
                                        <a:cubicBezTo>
                                          <a:pt x="-1" y="8358"/>
                                          <a:pt x="1551" y="3761"/>
                                          <a:pt x="4415" y="0"/>
                                        </a:cubicBezTo>
                                      </a:path>
                                      <a:path w="43200" h="34686" stroke="0" extrusionOk="0">
                                        <a:moveTo>
                                          <a:pt x="39760" y="1392"/>
                                        </a:moveTo>
                                        <a:cubicBezTo>
                                          <a:pt x="42006" y="4879"/>
                                          <a:pt x="43200" y="8938"/>
                                          <a:pt x="43200" y="13086"/>
                                        </a:cubicBezTo>
                                        <a:cubicBezTo>
                                          <a:pt x="43200" y="25015"/>
                                          <a:pt x="33529" y="34686"/>
                                          <a:pt x="21600" y="34686"/>
                                        </a:cubicBezTo>
                                        <a:cubicBezTo>
                                          <a:pt x="9670" y="34686"/>
                                          <a:pt x="0" y="25015"/>
                                          <a:pt x="0" y="13086"/>
                                        </a:cubicBezTo>
                                        <a:cubicBezTo>
                                          <a:pt x="-1" y="8358"/>
                                          <a:pt x="1551" y="3761"/>
                                          <a:pt x="4415" y="0"/>
                                        </a:cubicBezTo>
                                        <a:lnTo>
                                          <a:pt x="21600" y="130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5" name="Arc 12"/>
                                <wps:cNvSpPr>
                                  <a:spLocks/>
                                </wps:cNvSpPr>
                                <wps:spPr bwMode="auto">
                                  <a:xfrm flipV="1">
                                    <a:off x="2661" y="14436"/>
                                    <a:ext cx="894" cy="180"/>
                                  </a:xfrm>
                                  <a:custGeom>
                                    <a:avLst/>
                                    <a:gdLst>
                                      <a:gd name="G0" fmla="+- 17127 0 0"/>
                                      <a:gd name="G1" fmla="+- 0 0 0"/>
                                      <a:gd name="G2" fmla="+- 21600 0 0"/>
                                      <a:gd name="T0" fmla="*/ 27633 w 27633"/>
                                      <a:gd name="T1" fmla="*/ 18873 h 21600"/>
                                      <a:gd name="T2" fmla="*/ 0 w 27633"/>
                                      <a:gd name="T3" fmla="*/ 13162 h 21600"/>
                                      <a:gd name="T4" fmla="*/ 17127 w 27633"/>
                                      <a:gd name="T5" fmla="*/ 0 h 2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7633" h="21600" fill="none" extrusionOk="0">
                                        <a:moveTo>
                                          <a:pt x="27632" y="18872"/>
                                        </a:moveTo>
                                        <a:cubicBezTo>
                                          <a:pt x="24420" y="20661"/>
                                          <a:pt x="20804" y="21599"/>
                                          <a:pt x="17127" y="21600"/>
                                        </a:cubicBezTo>
                                        <a:cubicBezTo>
                                          <a:pt x="10417" y="21600"/>
                                          <a:pt x="4088" y="18481"/>
                                          <a:pt x="0" y="13161"/>
                                        </a:cubicBezTo>
                                      </a:path>
                                      <a:path w="27633" h="21600" stroke="0" extrusionOk="0">
                                        <a:moveTo>
                                          <a:pt x="27632" y="18872"/>
                                        </a:moveTo>
                                        <a:cubicBezTo>
                                          <a:pt x="24420" y="20661"/>
                                          <a:pt x="20804" y="21599"/>
                                          <a:pt x="17127" y="21600"/>
                                        </a:cubicBezTo>
                                        <a:cubicBezTo>
                                          <a:pt x="10417" y="21600"/>
                                          <a:pt x="4088" y="18481"/>
                                          <a:pt x="0" y="13161"/>
                                        </a:cubicBezTo>
                                        <a:lnTo>
                                          <a:pt x="17127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55" o:spid="_x0000_s1026" style="position:absolute;margin-left:5pt;margin-top:6.75pt;width:207.15pt;height:86.35pt;z-index:251659264" coordorigin="1518,12675" coordsize="4143,17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MIxhgkAAAJOAAAOAAAAZHJzL2Uyb0RvYy54bWzsXFlu5EYS/R9g7kDwcwx1cV8KXW20tTQM&#10;9IwbsOx/isVa0CyyhqSW9mCAAXwEX2RuMFewbzQvIjO5qaguydWSZVECJFZlMjIzIjLj5WMkX399&#10;s0m1q6Qo13k2081Xhq4lWZzP19lypv9wfnYU6FpZRdk8SvMsmemfklL/+s1f//L6ejtNrHyVp/Ok&#10;0CAkK6fX25m+qqrtdDIp41WyicpX+TbJULjIi01U4WOxnMyL6BrSN+nEMgxvcp0X822Rx0lZ4tsT&#10;Uai/YfmLRRJX3y0WZVJp6UxH3yr+W/DfC/o7efM6mi6LaLtax7Ib0QN6sYnWGRqtRZ1EVaRdFutb&#10;ojbruMjLfFG9ivPNJF8s1nHCY8BoTKM3mndFfrnlsSyn18ttrSaotqenB4uN/3H1odDW85nuurqW&#10;RRvY6NdffvvPbz//+j/8/lfD19DR9XY5RdV3xfb77YdCDBSX7/P4Y4niSb+cPi9FZe3i+u/5HGKj&#10;yypnHd0sig2JwOi1GzbFp9oUyU2lxfjS8mwjMNClGGWmEXqewx2JpvEKFqX7TNeEc1Gx5fl14akU&#10;4JiOLe/2LZ/GMImmomXurewdDQ2eVzbKLX+fcr9fRduEbVaSxpRyPaXc9+ss0WyhU65xnH0oWMPl&#10;tIRuP6suK3BCOezQs0hQNFVag4ezvhyHPbsecTTdFmX1Lsk3Gl3M9BS9YFtEV+/LSihHVSGBWX62&#10;TlOWnWba9UwPXcvlG8o8Xc+pkKqVxfLiOC20q4imF/9ITXeqwY2zOQtbJdH8VF5X0ToV1+hnmslx&#10;oDtqRDx//hUa4WlwGjhHjuWdHjnGycnR27Nj58g7M333xD45Pj4x/01dM53paj2fJxn1Ts1l09nP&#10;nHJVEbOwns21GiZd6exMULr6z52GWwkTCp+6yOef2LL8PTzssVzN77ia87tczYWw7gzruZrtPR9P&#10;06pPW6xDVbGOsmWa6OTXm2Sua2mC2EVXYiKMvsix914xZWDZwwItYsrbItZkJOFVT4WRsh1DWiVq&#10;Ln12OWyigG14MgooHzURQlQEwZWwroo+8aVYEWm1Uasg4vdcLkDLuez5O4hYbFKggq+ONMv0DEPD&#10;Lwmj2qqSuU8la49K53Vzf5topo0wpl1rjg2s02vyvG6SKnqmqa1216tbpXqQ4w4JRLwUA0VFy3KC&#10;IYFOux4rZKCHCN+NQK7Y6iIW/VrZ0UpEIUT3m0waAFca5ikhA1L1Ni8p6JN6sCBh8MKaqEWlA5Ux&#10;dKrM4Rbt3V0Zw6LK7EOqsvgve1QATfZxZKFrwJEXwjbbqKKBcHdxSeuLsJy2qq8WCE4zPQMYBlK+&#10;qYpLQs7ffVTD3ORXyXnOEioGOeQBYg2GieWgm0rx5cU6/ib5qXOLZ5hi4K7DwAfKE7ICPxQFRyxJ&#10;fc9OzW2oOdIV2/0kZNm2awkYIv1SfC2HCz2Gnj9QIpqT5uv0f1dDjUTRJM+7fh9a80MUNUOqi8iU&#10;n22Ne01uUN+mlCT87lYfxNf3GxK0T02Ytg1ztMbjeK4ocYOQXVa1zbOW76FpqTy/NRiMjXzvTscr&#10;qyL/iPCHHo9+93lPGP2ONlaIFnf5HeH29tLTTLv2jFB14jQvEzHvhbdKt+Ulk6dnE5Fr5E1NHH4D&#10;shcUjKbPYIvS2Wh19mNn/CNXi1a1B+9ltCIX/An4Hlys8uInYGhwJzO9/OdlVCCipd9m2D+HJm1A&#10;tYo/OK5v4UPRLrlol0RZDFHA5TriPV0eV4KgudwW6+UKLZmMALL8LRiExZq3q4QPxQ6L2Qfewj/W&#10;BgtxrwG1HimYeoPN/sFArW3ZAGMcIwyfd3DNHv/Zg1rbcGx7CIN2QG0QDGJQ4JgGWgam6Q0JbINa&#10;E4ThCGqJCAMSfkJQSx4ggKgJE8sV6m5Qawe0A6Ip4dpeSLcocNQEahOUYQfwNkXtcPQiY7/QXR+U&#10;13C3A9WbKL7/fsCyA1O00dtbYL8sWFqg3bbZLExagS1oVkofaJvm8Jh2dLs2VqttL2ZJa0YJOx5k&#10;q/P83O7ZQlo2oASse8FbTLA/JtPZwqq9RwwjpN1+kcdTIPFbkJZj6KEhreMGivYwfI75fyJIa4VE&#10;Cw+woB1IC/QyhEC7kNa3B4nfDqS1TGtI4MjTNs/7iy/M01qhG8rHsjDxfpDWDyRP6xB2agXgBrea&#10;lu/KydInWEdIy9uBLwhpHUNS3H1I6zhiKXOMHqT11bYds/JRIO3odn8+SHtwtxshLSViPWkiyQhp&#10;KUfsMVlaD0t0w9JyDD00pLUcQz6aRRZMj6UNQ5AbnIv1iIkHRIB5u7ITamh5RwpDJ/HADn3P3AvQ&#10;4hkm8KfteAGjnlZOxHndKvIJEDL3yjswhoQ9CMwKhbS6hz3vi0o6EHbR7pl0QNYXzI0pH1FDb3fz&#10;sw7oWeQ4gp91kGWwG8ziqfYAlmU77QBM/Uf2tzCwa4BEbCHnJi2h5ZH9lIC6CKNqM479T+K+mier&#10;b1PMs1CR1e+D0hzm4t5DkikBgd1F+6YrMwJsTMf2OGk6sbZ3MbQY1nA2gPSI+2UDjA6RNw8cnp9D&#10;DAPA9sT7Az6mb3OauIZjj4zl+BCeTisg870F7zjgHATeaYt0vf1RpRzIEwqWYymg53oyM0vlmAYh&#10;ig4I9EwfnM8uDFfTiMBwO1NQa7i1L8izfI8fxPN/EV3qhNZudmkQ+DaAWU05DaE84kB3SutQlrbp&#10;EWbcKa0N84QqBiQi/NUJAAQaa2lYJF4AxBNaprxSMfD7Qjy6Hw5DKSYwriKr7sZ4lgOUx/dYhtfF&#10;IxYyrcUUsUwiQluQjK0o7qIU4L0hkWk4pjh9UJtWAS/HQNaA6Duo03ZjCnshH3pHQzuA0S093g8Y&#10;vUg19uFEY2Fl3aeHEnSY6SQqV+Jo0hxXwk2e7VGkkUHqMEjyeCGl3vHJRHnODtFZwgI+O6mJ5yr9&#10;04mIEHQ28SCnF+0wlGekbNfunT+hNG7GBhaO7PGSWB9etDz5DAGpkuJ5EXafq1N5eLFmjyxLrWNP&#10;dnTRw7reEGniDMJBoBbtqBTAamnDlylcCmDVujBHJk0fmTRMk90HgwT8+GLHdyRvMjJpNeIEdqwp&#10;MSCrkUnb51zNyKTlI5P2BAdeGH2Mx1nEUQ1xcGQ8zsLv/cCh6Ta+YyrgIPhuN5VGxAFv3Rvcq5De&#10;SKV1OK0B4muk0g6M8W5RQPfEeC+SAxqptG7G5gMZyZFKe4K3+oxUWotKa16GxQdp+UVj/KRVvhSN&#10;3mTW/sy1mle3vfk/AAAA//8DAFBLAwQUAAYACAAAACEAf6tKyuAAAAAJAQAADwAAAGRycy9kb3du&#10;cmV2LnhtbEyPT2vCQBDF74V+h2WE3urmj4rEbESk7UkK1ULpbcyOSTC7G7JrEr99p6f2NLx5w5vf&#10;y7eTacVAvW+cVRDPIxBkS6cbWyn4PL0+r0H4gFZj6ywpuJOHbfH4kGOm3Wg/aDiGSnCI9RkqqEPo&#10;Mil9WZNBP3cdWfYurjcYWPaV1D2OHG5amUTRShpsLH+osaN9TeX1eDMK3kYcd2n8Mhyul/39+7R8&#10;/zrEpNTTbNptQASawt8x/OIzOhTMdHY3q71oWUdcJfBMlyDYXySLFMSZF+tVArLI5f8GxQ8AAAD/&#10;/wMAUEsBAi0AFAAGAAgAAAAhALaDOJL+AAAA4QEAABMAAAAAAAAAAAAAAAAAAAAAAFtDb250ZW50&#10;X1R5cGVzXS54bWxQSwECLQAUAAYACAAAACEAOP0h/9YAAACUAQAACwAAAAAAAAAAAAAAAAAvAQAA&#10;X3JlbHMvLnJlbHNQSwECLQAUAAYACAAAACEAB7DCMYYJAAACTgAADgAAAAAAAAAAAAAAAAAuAgAA&#10;ZHJzL2Uyb0RvYy54bWxQSwECLQAUAAYACAAAACEAf6tKyuAAAAAJAQAADwAAAAAAAAAAAAAAAADg&#10;CwAAZHJzL2Rvd25yZXYueG1sUEsFBgAAAAAEAAQA8wAAAO0MAAAAAA==&#10;">
                      <v:line id="Line 3" o:spid="_x0000_s1027" style="position:absolute;visibility:visible;mso-wrap-style:square" from="2849,12962" to="2849,144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          <v:line id="Line 4" o:spid="_x0000_s1028" style="position:absolute;visibility:visible;mso-wrap-style:square" from="2857,12675" to="2857,130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opiMQAAADbAAAADwAAAGRycy9kb3ducmV2LnhtbESPQWsCMRSE74X+h/AK3mrWQru6NYq4&#10;FDxYQS09v26em8XNy7JJ1/jvm4LgcZiZb5j5MtpWDNT7xrGCyTgDQVw53XCt4Ov48TwF4QOyxtYx&#10;KbiSh+Xi8WGOhXYX3tNwCLVIEPYFKjAhdIWUvjJk0Y9dR5y8k+sthiT7WuoeLwluW/mSZW/SYsNp&#10;wWBHa0PV+fBrFeSm3MtcltvjrhyaySx+xu+fmVKjp7h6BxEohnv41t5oBa85/H9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OimIxAAAANsAAAAPAAAAAAAAAAAA&#10;AAAAAKECAABkcnMvZG93bnJldi54bWxQSwUGAAAAAAQABAD5AAAAkgMAAAAA&#10;">
                        <v:stroke endarrow="block"/>
                      </v:line>
                      <v:shape id="Arc 5" o:spid="_x0000_s1029" style="position:absolute;left:1518;top:13065;width:1080;height:1080;visibility:visible;mso-wrap-style:square;v-text-anchor:top" coordsize="43200,4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abPL4A&#10;AADbAAAADwAAAGRycy9kb3ducmV2LnhtbERPTYvCMBC9L/gfwgje1lRli1TTIsquXldF8TY0Y1Ns&#10;JqWJWv+9OSzs8fG+l0VvG/GgzteOFUzGCQji0umaKwXHw/fnHIQPyBobx6TgRR6KfPCxxEy7J//S&#10;Yx8qEUPYZ6jAhNBmUvrSkEU/di1x5K6usxgi7CqpO3zGcNvIaZKk0mLNscFgS2tD5W1/twrWvAnn&#10;88X8vLYzczqmPt3dEZUaDfvVAkSgPvyL/9w7reArjo1f4g+Q+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3Wmzy+AAAA2wAAAA8AAAAAAAAAAAAAAAAAmAIAAGRycy9kb3ducmV2&#10;LnhtbFBLBQYAAAAABAAEAPUAAACDAwAAAAA=&#10;" path="m13414,1611nfc16012,547,18792,-1,21600,,33529,,43200,9670,43200,21600v,11929,-9671,21600,-21600,21600c9670,43200,,33529,,21600,-1,13392,4651,5893,12005,2248em13414,1611nsc16012,547,18792,-1,21600,,33529,,43200,9670,43200,21600v,11929,-9671,21600,-21600,21600c9670,43200,,33529,,21600,-1,13392,4651,5893,12005,2248r9595,19352l13414,1611xe" filled="f">
                        <v:stroke startarrow="block"/>
                        <v:path arrowok="t" o:extrusionok="f" o:connecttype="custom" o:connectlocs="335,40;300,56;540,540" o:connectangles="0,0,0"/>
                      </v:shape>
                      <v:shape id="Arc 6" o:spid="_x0000_s1030" style="position:absolute;left:3233;top:13074;width:1080;height:1080;visibility:visible;mso-wrap-style:square;v-text-anchor:top" coordsize="43200,4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kgtcQA&#10;AADbAAAADwAAAGRycy9kb3ducmV2LnhtbESPQU8CMRSE7yb8h+aReJOuGgRWCjFGEE4oSzg/t8/u&#10;hu3rpi3s+u+piYnHycx8k5kve9uIC/lQO1ZwP8pAEJdO12wUHIrV3RREiMgaG8ek4IcCLBeDmznm&#10;2nX8SZd9NCJBOOSooIqxzaUMZUUWw8i1xMn7dt5iTNIbqT12CW4b+ZBlT9JizWmhwpZeKypP+7NV&#10;kK1ORVi/8/lt+2WOu4/OPxZmotTtsH95BhGpj//hv/ZGKxjP4PdL+gF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5ILXEAAAA2wAAAA8AAAAAAAAAAAAAAAAAmAIAAGRycy9k&#10;b3ducmV2LnhtbFBLBQYAAAAABAAEAPUAAACJAwAAAAA=&#10;" path="m30432,1888nfc38200,5369,43200,13087,43200,21600v,11929,-9671,21600,-21600,21600c9670,43200,,33529,,21600,,9670,9670,,21600,v2210,-1,4408,339,6515,1006em30432,1888nsc38200,5369,43200,13087,43200,21600v,11929,-9671,21600,-21600,21600c9670,43200,,33529,,21600,,9670,9670,,21600,v2210,-1,4408,339,6515,1006l21600,21600,30432,1888xe" filled="f">
                        <v:stroke endarrow="block"/>
                        <v:path arrowok="t" o:extrusionok="f" o:connecttype="custom" o:connectlocs="761,47;703,25;540,540" o:connectangles="0,0,0"/>
                      </v:shape>
                      <v:shape id="Arc 7" o:spid="_x0000_s1031" style="position:absolute;left:4581;top:13078;width:1080;height:1080;visibility:visible;mso-wrap-style:square;v-text-anchor:top" coordsize="43200,4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9DlcAA&#10;AADbAAAADwAAAGRycy9kb3ducmV2LnhtbERPz2vCMBS+D/wfwhO8zdQNnFSjiMy5naZWPD+bZ1ps&#10;XkoSbfffL4fBjh/f78Wqt414kA+1YwWTcQaCuHS6ZqPgVGyfZyBCRNbYOCYFPxRgtRw8LTDXruMD&#10;PY7RiBTCIUcFVYxtLmUoK7IYxq4lTtzVeYsxQW+k9tilcNvIlyybSos1p4YKW9pUVN6Od6sg296K&#10;8LHj+/vXxZy/951/LcybUqNhv56DiNTHf/Gf+1MrmKb16Uv6AXL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u9DlcAAAADbAAAADwAAAAAAAAAAAAAAAACYAgAAZHJzL2Rvd25y&#10;ZXYueG1sUEsFBgAAAAAEAAQA9QAAAIUDAAAAAA==&#10;" path="m29599,1536nfc37812,4810,43200,12758,43200,21600v,11929,-9671,21600,-21600,21600c9670,43200,,33529,,21600,,9670,9670,,21600,v2429,-1,4841,409,7133,1212em29599,1536nsc37812,4810,43200,12758,43200,21600v,11929,-9671,21600,-21600,21600c9670,43200,,33529,,21600,,9670,9670,,21600,v2429,-1,4841,409,7133,1212l21600,21600,29599,1536xe" filled="f">
                        <v:stroke endarrow="block"/>
                        <v:path arrowok="t" o:extrusionok="f" o:connecttype="custom" o:connectlocs="740,38;718,30;540,540" o:connectangles="0,0,0"/>
                      </v:shape>
                      <v:shape id="Arc 8" o:spid="_x0000_s1032" style="position:absolute;left:2404;top:13604;width:995;height:180;visibility:visible;mso-wrap-style:square;v-text-anchor:top" coordsize="43200,346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Uh/cQA&#10;AADbAAAADwAAAGRycy9kb3ducmV2LnhtbESPQWsCMRSE7wX/Q3hCL6JZSxHdGqUUCh4KpSri8XXz&#10;3EQ3L2uS6vrvm4LQ4zAz3zDzZecacaEQrWcF41EBgrjy2nKtYLt5H05BxISssfFMCm4UYbnoPcyx&#10;1P7KX3RZp1pkCMcSFZiU2lLKWBlyGEe+Jc7ewQeHKctQSx3wmuGukU9FMZEOLecFgy29GapO6x+n&#10;YH9ezb4/ds+fMRh7ptvgyHZ7VOqx372+gEjUpf/wvb3SCiZj+PuSf4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FIf3EAAAA2wAAAA8AAAAAAAAAAAAAAAAAmAIAAGRycy9k&#10;b3ducmV2LnhtbFBLBQYAAAAABAAEAPUAAACJAwAAAAA=&#10;" path="m39760,1392nfc42006,4879,43200,8938,43200,13086v,11929,-9671,21600,-21600,21600c9670,34686,,25015,,13086,-1,8358,1551,3761,4415,em39760,1392nsc42006,4879,43200,8938,43200,13086v,11929,-9671,21600,-21600,21600c9670,34686,,25015,,13086,-1,8358,1551,3761,4415,l21600,13086,39760,1392xe" filled="f">
                        <v:path arrowok="t" o:extrusionok="f" o:connecttype="custom" o:connectlocs="916,7;102,0;498,68" o:connectangles="0,0,0"/>
                      </v:shape>
                      <v:shape id="Arc 9" o:spid="_x0000_s1033" style="position:absolute;left:2424;top:13563;width:894;height:180;flip:y;visibility:visible;mso-wrap-style:square;v-text-anchor:top" coordsize="27633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NoBMMA&#10;AADbAAAADwAAAGRycy9kb3ducmV2LnhtbESPQWvCQBSE70L/w/IKvemmQqWNriKWQlsvavX+yD6z&#10;wezbNPuM8d93hYLHYWa+YWaL3teqozZWgQ08jzJQxEWwFZcG9j8fw1dQUZAt1oHJwJUiLOYPgxnm&#10;Nlx4S91OSpUgHHM04ESaXOtYOPIYR6EhTt4xtB4lybbUtsVLgvtaj7Nsoj1WnBYcNrRyVJx2Z2/g&#10;vHW1hK+3Yr2R1aHfvHxf37tfY54e++UUlFAv9/B/+9MamIzh9iX9AD3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/NoBMMAAADbAAAADwAAAAAAAAAAAAAAAACYAgAAZHJzL2Rv&#10;d25yZXYueG1sUEsFBgAAAAAEAAQA9QAAAIgDAAAAAA==&#10;" path="m27632,18872nfc24420,20661,20804,21599,17127,21600,10417,21600,4088,18481,,13161em27632,18872nsc24420,20661,20804,21599,17127,21600,10417,21600,4088,18481,,13161l17127,,27632,18872xe" filled="f">
                        <v:stroke dashstyle="dash"/>
                        <v:path arrowok="t" o:extrusionok="f" o:connecttype="custom" o:connectlocs="894,157;0,110;554,0" o:connectangles="0,0,0"/>
                      </v:shape>
                      <v:group id="Group 10" o:spid="_x0000_s1034" style="position:absolute;left:3997;top:13535;width:893;height:249" coordorigin="2641,14436" coordsize="995,2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      <v:shape id="Arc 11" o:spid="_x0000_s1035" style="position:absolute;left:2641;top:14477;width:995;height:180;visibility:visible;mso-wrap-style:square;v-text-anchor:top" coordsize="43200,346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KCZcUA&#10;AADbAAAADwAAAGRycy9kb3ducmV2LnhtbESPT2sCMRTE70K/Q3gFL6VmKyJ2a5RSKHgoiH8Qj6+b&#10;103s5mVNUl2/vREKHoeZ+Q0znXeuEScK0XpW8DIoQBBXXluuFWw3n88TEDEha2w8k4ILRZjPHnpT&#10;LLU/84pO61SLDOFYogKTUltKGStDDuPAt8TZ+/HBYcoy1FIHPGe4a+SwKMbSoeW8YLClD0PV7/rP&#10;KdgfF6/fX7vRMgZjj3R5OrDdHpTqP3bvbyASdeke/m8vtILxCG5f8g+Q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MoJlxQAAANsAAAAPAAAAAAAAAAAAAAAAAJgCAABkcnMv&#10;ZG93bnJldi54bWxQSwUGAAAAAAQABAD1AAAAigMAAAAA&#10;" path="m39760,1392nfc42006,4879,43200,8938,43200,13086v,11929,-9671,21600,-21600,21600c9670,34686,,25015,,13086,-1,8358,1551,3761,4415,em39760,1392nsc42006,4879,43200,8938,43200,13086v,11929,-9671,21600,-21600,21600c9670,34686,,25015,,13086,-1,8358,1551,3761,4415,l21600,13086,39760,1392xe" filled="f">
                          <v:path arrowok="t" o:extrusionok="f" o:connecttype="custom" o:connectlocs="916,7;102,0;498,68" o:connectangles="0,0,0"/>
                        </v:shape>
                        <v:shape id="Arc 12" o:spid="_x0000_s1036" style="position:absolute;left:2661;top:14436;width:894;height:180;flip:y;visibility:visible;mso-wrap-style:square;v-text-anchor:top" coordsize="27633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rwcMMA&#10;AADbAAAADwAAAGRycy9kb3ducmV2LnhtbESPQWvCQBSE70L/w/IK3nTTgtJGVxFLobYXtXp/ZJ/Z&#10;YPZtmn3G+O+7hYLHYWa+YebL3teqozZWgQ08jTNQxEWwFZcGDt/voxdQUZAt1oHJwI0iLBcPgznm&#10;Nlx5R91eSpUgHHM04ESaXOtYOPIYx6EhTt4ptB4lybbUtsVrgvtaP2fZVHusOC04bGjtqDjvL97A&#10;ZedqCZvX4msr62O/nXze3rofY4aP/WoGSqiXe/i//WENTCfw9yX9AL3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rwcMMAAADbAAAADwAAAAAAAAAAAAAAAACYAgAAZHJzL2Rv&#10;d25yZXYueG1sUEsFBgAAAAAEAAQA9QAAAIgDAAAAAA==&#10;" path="m27632,18872nfc24420,20661,20804,21599,17127,21600,10417,21600,4088,18481,,13161em27632,18872nsc24420,20661,20804,21599,17127,21600,10417,21600,4088,18481,,13161l17127,,27632,18872xe" filled="f">
                          <v:stroke dashstyle="dash"/>
                          <v:path arrowok="t" o:extrusionok="f" o:connecttype="custom" o:connectlocs="894,157;0,110;554,0" o:connectangles="0,0,0"/>
                        </v:shape>
                      </v:group>
                      <w10:anchorlock/>
                    </v:group>
                  </w:pict>
                </mc:Fallback>
              </mc:AlternateContent>
            </w:r>
            <w:r>
              <w:rPr>
                <w:sz w:val="28"/>
                <w:szCs w:val="28"/>
                <w:lang w:val="en-US"/>
              </w:rPr>
              <w:t xml:space="preserve">                      E</w:t>
            </w:r>
            <w:r>
              <w:rPr>
                <w:sz w:val="28"/>
                <w:szCs w:val="28"/>
                <w:vertAlign w:val="subscript"/>
                <w:lang w:val="en-US"/>
              </w:rPr>
              <w:t>0</w:t>
            </w:r>
          </w:p>
          <w:p w:rsidR="007D4E32" w:rsidRDefault="007D4E32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E                    E                 E</w:t>
            </w:r>
          </w:p>
          <w:p w:rsidR="007D4E32" w:rsidRDefault="007D4E32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7D4E32" w:rsidRDefault="007D4E32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7D4E32" w:rsidRDefault="007D4E32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    H                 H</w:t>
            </w:r>
          </w:p>
          <w:p w:rsidR="007D4E32" w:rsidRDefault="007D4E32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7D4E32" w:rsidRDefault="007D4E32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4643" w:type="dxa"/>
          </w:tcPr>
          <w:p w:rsidR="007D4E32" w:rsidRPr="009A4203" w:rsidRDefault="007D4E32" w:rsidP="00B3408C">
            <w:pPr>
              <w:ind w:firstLine="319"/>
              <w:jc w:val="both"/>
              <w:rPr>
                <w:lang w:val="en-US"/>
              </w:rPr>
            </w:pPr>
            <w:r w:rsidRPr="00517DA5">
              <w:rPr>
                <w:sz w:val="28"/>
                <w:szCs w:val="28"/>
                <w:lang w:val="en-US"/>
              </w:rPr>
              <w:lastRenderedPageBreak/>
              <w:t>Dastlab t</w:t>
            </w:r>
            <w:r>
              <w:rPr>
                <w:sz w:val="28"/>
                <w:szCs w:val="28"/>
              </w:rPr>
              <w:t>о</w:t>
            </w:r>
            <w:r w:rsidRPr="00517DA5">
              <w:rPr>
                <w:sz w:val="28"/>
                <w:szCs w:val="28"/>
                <w:lang w:val="en-US"/>
              </w:rPr>
              <w:t>klar bilan  b</w:t>
            </w:r>
            <w:r>
              <w:rPr>
                <w:sz w:val="28"/>
                <w:szCs w:val="28"/>
              </w:rPr>
              <w:t>о</w:t>
            </w:r>
            <w:r w:rsidRPr="00517DA5">
              <w:rPr>
                <w:sz w:val="28"/>
                <w:szCs w:val="28"/>
                <w:lang w:val="en-US"/>
              </w:rPr>
              <w:t>glangan uzgaruvchan el</w:t>
            </w:r>
            <w:r>
              <w:rPr>
                <w:sz w:val="28"/>
                <w:szCs w:val="28"/>
              </w:rPr>
              <w:t>е</w:t>
            </w:r>
            <w:r w:rsidRPr="00517DA5">
              <w:rPr>
                <w:sz w:val="28"/>
                <w:szCs w:val="28"/>
                <w:lang w:val="en-US"/>
              </w:rPr>
              <w:t>ktr va  magnit  mayd</w:t>
            </w:r>
            <w:r>
              <w:rPr>
                <w:sz w:val="28"/>
                <w:szCs w:val="28"/>
              </w:rPr>
              <w:t>о</w:t>
            </w:r>
            <w:r w:rsidRPr="00517DA5">
              <w:rPr>
                <w:sz w:val="28"/>
                <w:szCs w:val="28"/>
                <w:lang w:val="en-US"/>
              </w:rPr>
              <w:t>nlar, sungra t</w:t>
            </w:r>
            <w:r>
              <w:rPr>
                <w:sz w:val="28"/>
                <w:szCs w:val="28"/>
              </w:rPr>
              <w:t>о</w:t>
            </w:r>
            <w:r w:rsidRPr="00517DA5">
              <w:rPr>
                <w:sz w:val="28"/>
                <w:szCs w:val="28"/>
                <w:lang w:val="en-US"/>
              </w:rPr>
              <w:t>klardan musta</w:t>
            </w:r>
            <w:r>
              <w:rPr>
                <w:sz w:val="28"/>
                <w:szCs w:val="28"/>
                <w:lang w:val="en-US"/>
              </w:rPr>
              <w:t>qil</w:t>
            </w:r>
            <w:r w:rsidRPr="00517DA5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>хо</w:t>
            </w:r>
            <w:r w:rsidRPr="00517DA5">
              <w:rPr>
                <w:sz w:val="28"/>
                <w:szCs w:val="28"/>
                <w:lang w:val="en-US"/>
              </w:rPr>
              <w:t xml:space="preserve">lda mavjud </w:t>
            </w:r>
            <w:r>
              <w:rPr>
                <w:sz w:val="28"/>
                <w:szCs w:val="28"/>
                <w:lang w:val="en-US"/>
              </w:rPr>
              <w:t>bo’l</w:t>
            </w:r>
            <w:r w:rsidRPr="00517DA5">
              <w:rPr>
                <w:sz w:val="28"/>
                <w:szCs w:val="28"/>
                <w:lang w:val="en-US"/>
              </w:rPr>
              <w:t>ishi (ulardan ajralishi) va  bir birini  faz</w:t>
            </w:r>
            <w:r>
              <w:rPr>
                <w:sz w:val="28"/>
                <w:szCs w:val="28"/>
              </w:rPr>
              <w:t>о</w:t>
            </w:r>
            <w:r w:rsidRPr="00517DA5">
              <w:rPr>
                <w:sz w:val="28"/>
                <w:szCs w:val="28"/>
                <w:lang w:val="en-US"/>
              </w:rPr>
              <w:t xml:space="preserve">da  </w:t>
            </w:r>
            <w:r>
              <w:rPr>
                <w:sz w:val="28"/>
                <w:szCs w:val="28"/>
              </w:rPr>
              <w:t>хо</w:t>
            </w:r>
            <w:r w:rsidRPr="00517DA5">
              <w:rPr>
                <w:sz w:val="28"/>
                <w:szCs w:val="28"/>
                <w:lang w:val="en-US"/>
              </w:rPr>
              <w:t xml:space="preserve">sil </w:t>
            </w:r>
            <w:r>
              <w:rPr>
                <w:sz w:val="28"/>
                <w:szCs w:val="28"/>
                <w:lang w:val="en-US"/>
              </w:rPr>
              <w:t>qil</w:t>
            </w:r>
            <w:r w:rsidRPr="00517DA5">
              <w:rPr>
                <w:sz w:val="28"/>
                <w:szCs w:val="28"/>
                <w:lang w:val="en-US"/>
              </w:rPr>
              <w:t>ib, faz</w:t>
            </w:r>
            <w:r>
              <w:rPr>
                <w:sz w:val="28"/>
                <w:szCs w:val="28"/>
              </w:rPr>
              <w:t>о</w:t>
            </w:r>
            <w:r w:rsidRPr="00517DA5">
              <w:rPr>
                <w:sz w:val="28"/>
                <w:szCs w:val="28"/>
                <w:lang w:val="en-US"/>
              </w:rPr>
              <w:t>da kuyidagi  t</w:t>
            </w:r>
            <w:r>
              <w:rPr>
                <w:sz w:val="28"/>
                <w:szCs w:val="28"/>
              </w:rPr>
              <w:t>е</w:t>
            </w:r>
            <w:r w:rsidRPr="00517DA5">
              <w:rPr>
                <w:sz w:val="28"/>
                <w:szCs w:val="28"/>
                <w:lang w:val="en-US"/>
              </w:rPr>
              <w:t xml:space="preserve">zlik bilan </w:t>
            </w:r>
            <w:r>
              <w:rPr>
                <w:sz w:val="28"/>
                <w:szCs w:val="28"/>
              </w:rPr>
              <w:t>х</w:t>
            </w:r>
            <w:r w:rsidRPr="00517DA5">
              <w:rPr>
                <w:sz w:val="28"/>
                <w:szCs w:val="28"/>
                <w:lang w:val="en-US"/>
              </w:rPr>
              <w:t>arakatlanishi mumkin:</w:t>
            </w:r>
            <w:r w:rsidRPr="00517DA5">
              <w:rPr>
                <w:lang w:val="en-US"/>
              </w:rPr>
              <w:t xml:space="preserve">  </w:t>
            </w:r>
            <w:r w:rsidRPr="00517DA5">
              <w:rPr>
                <w:position w:val="-30"/>
                <w:lang w:val="en-US"/>
              </w:rPr>
              <w:object w:dxaOrig="1359" w:dyaOrig="700">
                <v:shape id="_x0000_i1041" type="#_x0000_t75" style="width:67.8pt;height:35.15pt" o:ole="">
                  <v:imagedata r:id="rId37" o:title=""/>
                </v:shape>
                <o:OLEObject Type="Embed" ProgID="Equation.3" ShapeID="_x0000_i1041" DrawAspect="Content" ObjectID="_1413633172" r:id="rId38"/>
              </w:object>
            </w:r>
          </w:p>
        </w:tc>
      </w:tr>
    </w:tbl>
    <w:p w:rsidR="007D4E32" w:rsidRPr="00517DA5" w:rsidRDefault="007D4E32" w:rsidP="007D4E32">
      <w:pPr>
        <w:ind w:firstLine="567"/>
        <w:jc w:val="both"/>
        <w:rPr>
          <w:sz w:val="28"/>
          <w:szCs w:val="28"/>
          <w:lang w:val="en-US"/>
        </w:rPr>
      </w:pPr>
      <w:r w:rsidRPr="00517DA5">
        <w:rPr>
          <w:sz w:val="28"/>
          <w:szCs w:val="28"/>
          <w:lang w:val="en-US"/>
        </w:rPr>
        <w:lastRenderedPageBreak/>
        <w:t>Mis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l: radi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 tulkinlari,  </w:t>
      </w:r>
      <w:r w:rsidRPr="00B55515">
        <w:rPr>
          <w:sz w:val="28"/>
          <w:szCs w:val="28"/>
          <w:lang w:val="en-US"/>
        </w:rPr>
        <w:t>yo</w:t>
      </w:r>
      <w:r w:rsidRPr="00517DA5">
        <w:rPr>
          <w:sz w:val="28"/>
          <w:szCs w:val="28"/>
          <w:lang w:val="en-US"/>
        </w:rPr>
        <w:t>ruglik, r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ntg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n nurlari, gamma nurlanish.</w:t>
      </w:r>
    </w:p>
    <w:p w:rsidR="007D4E32" w:rsidRPr="00517DA5" w:rsidRDefault="007D4E32" w:rsidP="007D4E32">
      <w:pPr>
        <w:ind w:firstLine="567"/>
        <w:jc w:val="both"/>
        <w:rPr>
          <w:sz w:val="28"/>
          <w:szCs w:val="28"/>
          <w:lang w:val="en-US"/>
        </w:rPr>
      </w:pPr>
      <w:r w:rsidRPr="00517DA5">
        <w:rPr>
          <w:sz w:val="28"/>
          <w:szCs w:val="28"/>
          <w:lang w:val="en-US"/>
        </w:rPr>
        <w:t>Maksv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ll  mu</w:t>
      </w:r>
      <w:r>
        <w:rPr>
          <w:sz w:val="28"/>
          <w:szCs w:val="28"/>
        </w:rPr>
        <w:t>х</w:t>
      </w:r>
      <w:r w:rsidRPr="00517DA5">
        <w:rPr>
          <w:sz w:val="28"/>
          <w:szCs w:val="28"/>
          <w:lang w:val="en-US"/>
        </w:rPr>
        <w:t>im tushuncha - siljish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ki  tushunchasini  kiritdi. </w:t>
      </w: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43"/>
        <w:gridCol w:w="4643"/>
      </w:tblGrid>
      <w:tr w:rsidR="007D4E32" w:rsidTr="00B3408C">
        <w:tc>
          <w:tcPr>
            <w:tcW w:w="4643" w:type="dxa"/>
          </w:tcPr>
          <w:p w:rsidR="007D4E32" w:rsidRDefault="007D4E32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7D4E32" w:rsidRDefault="007D4E32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7D4E32" w:rsidRDefault="007D4E32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1" layoutInCell="1" allowOverlap="1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-7620</wp:posOffset>
                      </wp:positionV>
                      <wp:extent cx="2284095" cy="1600200"/>
                      <wp:effectExtent l="19050" t="10160" r="11430" b="8890"/>
                      <wp:wrapNone/>
                      <wp:docPr id="32" name="Группа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84095" cy="1600200"/>
                                <a:chOff x="1506" y="2714"/>
                                <a:chExt cx="3597" cy="2520"/>
                              </a:xfrm>
                            </wpg:grpSpPr>
                            <wps:wsp>
                              <wps:cNvPr id="33" name="Arc 15"/>
                              <wps:cNvSpPr>
                                <a:spLocks/>
                              </wps:cNvSpPr>
                              <wps:spPr bwMode="auto">
                                <a:xfrm rot="10800000" flipH="1">
                                  <a:off x="1766" y="3849"/>
                                  <a:ext cx="540" cy="220"/>
                                </a:xfrm>
                                <a:custGeom>
                                  <a:avLst/>
                                  <a:gdLst>
                                    <a:gd name="G0" fmla="+- 21600 0 0"/>
                                    <a:gd name="G1" fmla="+- 21600 0 0"/>
                                    <a:gd name="G2" fmla="+- 21600 0 0"/>
                                    <a:gd name="T0" fmla="*/ 13080 w 43200"/>
                                    <a:gd name="T1" fmla="*/ 41449 h 41449"/>
                                    <a:gd name="T2" fmla="*/ 34121 w 43200"/>
                                    <a:gd name="T3" fmla="*/ 39200 h 41449"/>
                                    <a:gd name="T4" fmla="*/ 21600 w 43200"/>
                                    <a:gd name="T5" fmla="*/ 21600 h 4144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43200" h="41449" fill="none" extrusionOk="0">
                                      <a:moveTo>
                                        <a:pt x="13080" y="41448"/>
                                      </a:moveTo>
                                      <a:cubicBezTo>
                                        <a:pt x="5144" y="38042"/>
                                        <a:pt x="0" y="30236"/>
                                        <a:pt x="0" y="21600"/>
                                      </a:cubicBezTo>
                                      <a:cubicBezTo>
                                        <a:pt x="0" y="9670"/>
                                        <a:pt x="9670" y="0"/>
                                        <a:pt x="21600" y="0"/>
                                      </a:cubicBezTo>
                                      <a:cubicBezTo>
                                        <a:pt x="33529" y="0"/>
                                        <a:pt x="43200" y="9670"/>
                                        <a:pt x="43200" y="21600"/>
                                      </a:cubicBezTo>
                                      <a:cubicBezTo>
                                        <a:pt x="43200" y="28590"/>
                                        <a:pt x="39817" y="35148"/>
                                        <a:pt x="34121" y="39200"/>
                                      </a:cubicBezTo>
                                    </a:path>
                                    <a:path w="43200" h="41449" stroke="0" extrusionOk="0">
                                      <a:moveTo>
                                        <a:pt x="13080" y="41448"/>
                                      </a:moveTo>
                                      <a:cubicBezTo>
                                        <a:pt x="5144" y="38042"/>
                                        <a:pt x="0" y="30236"/>
                                        <a:pt x="0" y="21600"/>
                                      </a:cubicBezTo>
                                      <a:cubicBezTo>
                                        <a:pt x="0" y="9670"/>
                                        <a:pt x="9670" y="0"/>
                                        <a:pt x="21600" y="0"/>
                                      </a:cubicBezTo>
                                      <a:cubicBezTo>
                                        <a:pt x="33529" y="0"/>
                                        <a:pt x="43200" y="9670"/>
                                        <a:pt x="43200" y="21600"/>
                                      </a:cubicBezTo>
                                      <a:cubicBezTo>
                                        <a:pt x="43200" y="28590"/>
                                        <a:pt x="39817" y="35148"/>
                                        <a:pt x="34121" y="39200"/>
                                      </a:cubicBezTo>
                                      <a:lnTo>
                                        <a:pt x="2160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34" name="Group 1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506" y="2714"/>
                                  <a:ext cx="3597" cy="2520"/>
                                  <a:chOff x="1518" y="2704"/>
                                  <a:chExt cx="3597" cy="2520"/>
                                </a:xfrm>
                              </wpg:grpSpPr>
                              <wps:wsp>
                                <wps:cNvPr id="35" name="Line 17"/>
                                <wps:cNvCnPr/>
                                <wps:spPr bwMode="auto">
                                  <a:xfrm flipV="1">
                                    <a:off x="2061" y="2704"/>
                                    <a:ext cx="0" cy="5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6" name="Line 18"/>
                                <wps:cNvCnPr/>
                                <wps:spPr bwMode="auto">
                                  <a:xfrm>
                                    <a:off x="2061" y="2704"/>
                                    <a:ext cx="28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7" name="Line 19"/>
                                <wps:cNvCnPr/>
                                <wps:spPr bwMode="auto">
                                  <a:xfrm>
                                    <a:off x="4941" y="2704"/>
                                    <a:ext cx="0" cy="3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8" name="Arc 20"/>
                                <wps:cNvSpPr>
                                  <a:spLocks/>
                                </wps:cNvSpPr>
                                <wps:spPr bwMode="auto">
                                  <a:xfrm rot="10800000" flipH="1">
                                    <a:off x="4755" y="3048"/>
                                    <a:ext cx="360" cy="206"/>
                                  </a:xfrm>
                                  <a:custGeom>
                                    <a:avLst/>
                                    <a:gdLst>
                                      <a:gd name="G0" fmla="+- 21600 0 0"/>
                                      <a:gd name="G1" fmla="+- 21600 0 0"/>
                                      <a:gd name="G2" fmla="+- 21600 0 0"/>
                                      <a:gd name="T0" fmla="*/ 1801 w 43200"/>
                                      <a:gd name="T1" fmla="*/ 30234 h 39200"/>
                                      <a:gd name="T2" fmla="*/ 34121 w 43200"/>
                                      <a:gd name="T3" fmla="*/ 39200 h 39200"/>
                                      <a:gd name="T4" fmla="*/ 21600 w 43200"/>
                                      <a:gd name="T5" fmla="*/ 21600 h 392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43200" h="39200" fill="none" extrusionOk="0">
                                        <a:moveTo>
                                          <a:pt x="1800" y="30234"/>
                                        </a:moveTo>
                                        <a:cubicBezTo>
                                          <a:pt x="613" y="27510"/>
                                          <a:pt x="0" y="24571"/>
                                          <a:pt x="0" y="21600"/>
                                        </a:cubicBezTo>
                                        <a:cubicBezTo>
                                          <a:pt x="0" y="9670"/>
                                          <a:pt x="9670" y="0"/>
                                          <a:pt x="21600" y="0"/>
                                        </a:cubicBezTo>
                                        <a:cubicBezTo>
                                          <a:pt x="33529" y="0"/>
                                          <a:pt x="43200" y="9670"/>
                                          <a:pt x="43200" y="21600"/>
                                        </a:cubicBezTo>
                                        <a:cubicBezTo>
                                          <a:pt x="43200" y="28590"/>
                                          <a:pt x="39817" y="35148"/>
                                          <a:pt x="34121" y="39200"/>
                                        </a:cubicBezTo>
                                      </a:path>
                                      <a:path w="43200" h="39200" stroke="0" extrusionOk="0">
                                        <a:moveTo>
                                          <a:pt x="1800" y="30234"/>
                                        </a:moveTo>
                                        <a:cubicBezTo>
                                          <a:pt x="613" y="27510"/>
                                          <a:pt x="0" y="24571"/>
                                          <a:pt x="0" y="21600"/>
                                        </a:cubicBezTo>
                                        <a:cubicBezTo>
                                          <a:pt x="0" y="9670"/>
                                          <a:pt x="9670" y="0"/>
                                          <a:pt x="21600" y="0"/>
                                        </a:cubicBezTo>
                                        <a:cubicBezTo>
                                          <a:pt x="33529" y="0"/>
                                          <a:pt x="43200" y="9670"/>
                                          <a:pt x="43200" y="21600"/>
                                        </a:cubicBezTo>
                                        <a:cubicBezTo>
                                          <a:pt x="43200" y="28590"/>
                                          <a:pt x="39817" y="35148"/>
                                          <a:pt x="34121" y="39200"/>
                                        </a:cubicBezTo>
                                        <a:lnTo>
                                          <a:pt x="2160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 type="triangle" w="med" len="med"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39" name="Group 2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755" y="4439"/>
                                    <a:ext cx="360" cy="265"/>
                                    <a:chOff x="4829" y="4239"/>
                                    <a:chExt cx="360" cy="265"/>
                                  </a:xfrm>
                                </wpg:grpSpPr>
                                <wps:wsp>
                                  <wps:cNvPr id="40" name="Arc 22"/>
                                  <wps:cNvSpPr>
                                    <a:spLocks/>
                                  </wps:cNvSpPr>
                                  <wps:spPr bwMode="auto">
                                    <a:xfrm rot="10800000" flipH="1">
                                      <a:off x="4829" y="4298"/>
                                      <a:ext cx="360" cy="206"/>
                                    </a:xfrm>
                                    <a:custGeom>
                                      <a:avLst/>
                                      <a:gdLst>
                                        <a:gd name="G0" fmla="+- 21600 0 0"/>
                                        <a:gd name="G1" fmla="+- 21600 0 0"/>
                                        <a:gd name="G2" fmla="+- 21600 0 0"/>
                                        <a:gd name="T0" fmla="*/ 1801 w 43200"/>
                                        <a:gd name="T1" fmla="*/ 30234 h 39200"/>
                                        <a:gd name="T2" fmla="*/ 34121 w 43200"/>
                                        <a:gd name="T3" fmla="*/ 39200 h 39200"/>
                                        <a:gd name="T4" fmla="*/ 21600 w 43200"/>
                                        <a:gd name="T5" fmla="*/ 21600 h 392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43200" h="39200" fill="none" extrusionOk="0">
                                          <a:moveTo>
                                            <a:pt x="1800" y="30234"/>
                                          </a:moveTo>
                                          <a:cubicBezTo>
                                            <a:pt x="613" y="27510"/>
                                            <a:pt x="0" y="24571"/>
                                            <a:pt x="0" y="21600"/>
                                          </a:cubicBezTo>
                                          <a:cubicBezTo>
                                            <a:pt x="0" y="9670"/>
                                            <a:pt x="9670" y="0"/>
                                            <a:pt x="21600" y="0"/>
                                          </a:cubicBezTo>
                                          <a:cubicBezTo>
                                            <a:pt x="33529" y="0"/>
                                            <a:pt x="43200" y="9670"/>
                                            <a:pt x="43200" y="21600"/>
                                          </a:cubicBezTo>
                                          <a:cubicBezTo>
                                            <a:pt x="43200" y="28590"/>
                                            <a:pt x="39817" y="35148"/>
                                            <a:pt x="34121" y="39200"/>
                                          </a:cubicBezTo>
                                        </a:path>
                                        <a:path w="43200" h="39200" stroke="0" extrusionOk="0">
                                          <a:moveTo>
                                            <a:pt x="1800" y="30234"/>
                                          </a:moveTo>
                                          <a:cubicBezTo>
                                            <a:pt x="613" y="27510"/>
                                            <a:pt x="0" y="24571"/>
                                            <a:pt x="0" y="21600"/>
                                          </a:cubicBezTo>
                                          <a:cubicBezTo>
                                            <a:pt x="0" y="9670"/>
                                            <a:pt x="9670" y="0"/>
                                            <a:pt x="21600" y="0"/>
                                          </a:cubicBezTo>
                                          <a:cubicBezTo>
                                            <a:pt x="33529" y="0"/>
                                            <a:pt x="43200" y="9670"/>
                                            <a:pt x="43200" y="21600"/>
                                          </a:cubicBezTo>
                                          <a:cubicBezTo>
                                            <a:pt x="43200" y="28590"/>
                                            <a:pt x="39817" y="35148"/>
                                            <a:pt x="34121" y="39200"/>
                                          </a:cubicBezTo>
                                          <a:lnTo>
                                            <a:pt x="2160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 type="triangle" w="med" len="med"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1" name="Arc 23"/>
                                  <wps:cNvSpPr>
                                    <a:spLocks/>
                                  </wps:cNvSpPr>
                                  <wps:spPr bwMode="auto">
                                    <a:xfrm rot="13464844" flipV="1">
                                      <a:off x="4914" y="4239"/>
                                      <a:ext cx="180" cy="180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-1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-1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42" name="AutoShape 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18" y="3064"/>
                                    <a:ext cx="1263" cy="540"/>
                                  </a:xfrm>
                                  <a:prstGeom prst="parallelogram">
                                    <a:avLst>
                                      <a:gd name="adj" fmla="val 58472"/>
                                    </a:avLst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3" name="AutoShape 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18" y="4224"/>
                                    <a:ext cx="1080" cy="460"/>
                                  </a:xfrm>
                                  <a:prstGeom prst="parallelogram">
                                    <a:avLst>
                                      <a:gd name="adj" fmla="val 58696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4" name="Line 26"/>
                                <wps:cNvCnPr/>
                                <wps:spPr bwMode="auto">
                                  <a:xfrm>
                                    <a:off x="2049" y="4514"/>
                                    <a:ext cx="3" cy="71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5" name="Arc 27"/>
                                <wps:cNvSpPr>
                                  <a:spLocks/>
                                </wps:cNvSpPr>
                                <wps:spPr bwMode="auto">
                                  <a:xfrm rot="10800000" flipH="1">
                                    <a:off x="1584" y="3776"/>
                                    <a:ext cx="906" cy="387"/>
                                  </a:xfrm>
                                  <a:custGeom>
                                    <a:avLst/>
                                    <a:gdLst>
                                      <a:gd name="G0" fmla="+- 21600 0 0"/>
                                      <a:gd name="G1" fmla="+- 21600 0 0"/>
                                      <a:gd name="G2" fmla="+- 21600 0 0"/>
                                      <a:gd name="T0" fmla="*/ 8503 w 43200"/>
                                      <a:gd name="T1" fmla="*/ 38777 h 40330"/>
                                      <a:gd name="T2" fmla="*/ 32358 w 43200"/>
                                      <a:gd name="T3" fmla="*/ 40330 h 40330"/>
                                      <a:gd name="T4" fmla="*/ 21600 w 43200"/>
                                      <a:gd name="T5" fmla="*/ 21600 h 4033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43200" h="40330" fill="none" extrusionOk="0">
                                        <a:moveTo>
                                          <a:pt x="8503" y="38776"/>
                                        </a:moveTo>
                                        <a:cubicBezTo>
                                          <a:pt x="3144" y="34690"/>
                                          <a:pt x="0" y="28338"/>
                                          <a:pt x="0" y="21600"/>
                                        </a:cubicBezTo>
                                        <a:cubicBezTo>
                                          <a:pt x="0" y="9670"/>
                                          <a:pt x="9670" y="0"/>
                                          <a:pt x="21600" y="0"/>
                                        </a:cubicBezTo>
                                        <a:cubicBezTo>
                                          <a:pt x="33529" y="0"/>
                                          <a:pt x="43200" y="9670"/>
                                          <a:pt x="43200" y="21600"/>
                                        </a:cubicBezTo>
                                        <a:cubicBezTo>
                                          <a:pt x="43200" y="29334"/>
                                          <a:pt x="39064" y="36478"/>
                                          <a:pt x="32358" y="40330"/>
                                        </a:cubicBezTo>
                                      </a:path>
                                      <a:path w="43200" h="40330" stroke="0" extrusionOk="0">
                                        <a:moveTo>
                                          <a:pt x="8503" y="38776"/>
                                        </a:moveTo>
                                        <a:cubicBezTo>
                                          <a:pt x="3144" y="34690"/>
                                          <a:pt x="0" y="28338"/>
                                          <a:pt x="0" y="21600"/>
                                        </a:cubicBezTo>
                                        <a:cubicBezTo>
                                          <a:pt x="0" y="9670"/>
                                          <a:pt x="9670" y="0"/>
                                          <a:pt x="21600" y="0"/>
                                        </a:cubicBezTo>
                                        <a:cubicBezTo>
                                          <a:pt x="33529" y="0"/>
                                          <a:pt x="43200" y="9670"/>
                                          <a:pt x="43200" y="21600"/>
                                        </a:cubicBezTo>
                                        <a:cubicBezTo>
                                          <a:pt x="43200" y="29334"/>
                                          <a:pt x="39064" y="36478"/>
                                          <a:pt x="32358" y="40330"/>
                                        </a:cubicBezTo>
                                        <a:lnTo>
                                          <a:pt x="2160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6" name="Arc 28"/>
                                <wps:cNvSpPr>
                                  <a:spLocks/>
                                </wps:cNvSpPr>
                                <wps:spPr bwMode="auto">
                                  <a:xfrm rot="13464844" flipV="1">
                                    <a:off x="1946" y="3767"/>
                                    <a:ext cx="180" cy="180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600 0 0"/>
                                      <a:gd name="G2" fmla="+- 21600 0 0"/>
                                      <a:gd name="T0" fmla="*/ 0 w 21600"/>
                                      <a:gd name="T1" fmla="*/ 0 h 21600"/>
                                      <a:gd name="T2" fmla="*/ 21600 w 21600"/>
                                      <a:gd name="T3" fmla="*/ 21600 h 21600"/>
                                      <a:gd name="T4" fmla="*/ 0 w 21600"/>
                                      <a:gd name="T5" fmla="*/ 21600 h 2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21600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</a:path>
                                      <a:path w="21600" h="21600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lnTo>
                                          <a:pt x="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7" name="Arc 29"/>
                                <wps:cNvSpPr>
                                  <a:spLocks/>
                                </wps:cNvSpPr>
                                <wps:spPr bwMode="auto">
                                  <a:xfrm rot="15722051" flipV="1">
                                    <a:off x="1899" y="3636"/>
                                    <a:ext cx="246" cy="429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6293 0 0"/>
                                      <a:gd name="G2" fmla="+- 21600 0 0"/>
                                      <a:gd name="T0" fmla="*/ 14181 w 21600"/>
                                      <a:gd name="T1" fmla="*/ 0 h 24474"/>
                                      <a:gd name="T2" fmla="*/ 19991 w 21600"/>
                                      <a:gd name="T3" fmla="*/ 24474 h 24474"/>
                                      <a:gd name="T4" fmla="*/ 0 w 21600"/>
                                      <a:gd name="T5" fmla="*/ 16293 h 2447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24474" fill="none" extrusionOk="0">
                                        <a:moveTo>
                                          <a:pt x="14180" y="0"/>
                                        </a:moveTo>
                                        <a:cubicBezTo>
                                          <a:pt x="18894" y="4102"/>
                                          <a:pt x="21600" y="10044"/>
                                          <a:pt x="21600" y="16293"/>
                                        </a:cubicBezTo>
                                        <a:cubicBezTo>
                                          <a:pt x="21600" y="19098"/>
                                          <a:pt x="21053" y="21877"/>
                                          <a:pt x="19990" y="24473"/>
                                        </a:cubicBezTo>
                                      </a:path>
                                      <a:path w="21600" h="24474" stroke="0" extrusionOk="0">
                                        <a:moveTo>
                                          <a:pt x="14180" y="0"/>
                                        </a:moveTo>
                                        <a:cubicBezTo>
                                          <a:pt x="18894" y="4102"/>
                                          <a:pt x="21600" y="10044"/>
                                          <a:pt x="21600" y="16293"/>
                                        </a:cubicBezTo>
                                        <a:cubicBezTo>
                                          <a:pt x="21600" y="19098"/>
                                          <a:pt x="21053" y="21877"/>
                                          <a:pt x="19990" y="24473"/>
                                        </a:cubicBezTo>
                                        <a:lnTo>
                                          <a:pt x="0" y="1629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8" name="Line 30"/>
                                <wps:cNvCnPr/>
                                <wps:spPr bwMode="auto">
                                  <a:xfrm>
                                    <a:off x="2061" y="5224"/>
                                    <a:ext cx="28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9" name="Line 31"/>
                                <wps:cNvCnPr/>
                                <wps:spPr bwMode="auto">
                                  <a:xfrm flipV="1">
                                    <a:off x="4941" y="4684"/>
                                    <a:ext cx="0" cy="5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0" name="Arc 32"/>
                                <wps:cNvSpPr>
                                  <a:spLocks/>
                                </wps:cNvSpPr>
                                <wps:spPr bwMode="auto">
                                  <a:xfrm rot="10800000" flipH="1">
                                    <a:off x="2245" y="3675"/>
                                    <a:ext cx="180" cy="540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600 0 0"/>
                                      <a:gd name="G2" fmla="+- 21600 0 0"/>
                                      <a:gd name="T0" fmla="*/ 0 w 21600"/>
                                      <a:gd name="T1" fmla="*/ 0 h 21600"/>
                                      <a:gd name="T2" fmla="*/ 21600 w 21600"/>
                                      <a:gd name="T3" fmla="*/ 21600 h 21600"/>
                                      <a:gd name="T4" fmla="*/ 0 w 21600"/>
                                      <a:gd name="T5" fmla="*/ 21600 h 2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21600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</a:path>
                                      <a:path w="21600" h="21600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lnTo>
                                          <a:pt x="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 type="triangle" w="med" len="med"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1" name="Arc 33"/>
                                <wps:cNvSpPr>
                                  <a:spLocks/>
                                </wps:cNvSpPr>
                                <wps:spPr bwMode="auto">
                                  <a:xfrm rot="10800000" flipH="1">
                                    <a:off x="2146" y="3614"/>
                                    <a:ext cx="180" cy="540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600 0 0"/>
                                      <a:gd name="G2" fmla="+- 21600 0 0"/>
                                      <a:gd name="T0" fmla="*/ 0 w 21600"/>
                                      <a:gd name="T1" fmla="*/ 0 h 21600"/>
                                      <a:gd name="T2" fmla="*/ 21600 w 21600"/>
                                      <a:gd name="T3" fmla="*/ 21600 h 21600"/>
                                      <a:gd name="T4" fmla="*/ 0 w 21600"/>
                                      <a:gd name="T5" fmla="*/ 21600 h 2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21600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</a:path>
                                      <a:path w="21600" h="21600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lnTo>
                                          <a:pt x="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 type="triangle" w="med" len="med"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2" name="Arc 34"/>
                                <wps:cNvSpPr>
                                  <a:spLocks/>
                                </wps:cNvSpPr>
                                <wps:spPr bwMode="auto">
                                  <a:xfrm rot="10800000">
                                    <a:off x="1861" y="3658"/>
                                    <a:ext cx="179" cy="540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600 0 0"/>
                                      <a:gd name="G2" fmla="+- 21600 0 0"/>
                                      <a:gd name="T0" fmla="*/ 0 w 21600"/>
                                      <a:gd name="T1" fmla="*/ 0 h 21600"/>
                                      <a:gd name="T2" fmla="*/ 21600 w 21600"/>
                                      <a:gd name="T3" fmla="*/ 21600 h 21600"/>
                                      <a:gd name="T4" fmla="*/ 0 w 21600"/>
                                      <a:gd name="T5" fmla="*/ 21600 h 2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21600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</a:path>
                                      <a:path w="21600" h="21600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lnTo>
                                          <a:pt x="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 type="triangle" w="med" len="med"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3" name="Arc 35"/>
                                <wps:cNvSpPr>
                                  <a:spLocks/>
                                </wps:cNvSpPr>
                                <wps:spPr bwMode="auto">
                                  <a:xfrm rot="10800000">
                                    <a:off x="1715" y="3692"/>
                                    <a:ext cx="179" cy="540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600 0 0"/>
                                      <a:gd name="G2" fmla="+- 21600 0 0"/>
                                      <a:gd name="T0" fmla="*/ 0 w 21600"/>
                                      <a:gd name="T1" fmla="*/ 0 h 21600"/>
                                      <a:gd name="T2" fmla="*/ 21600 w 21600"/>
                                      <a:gd name="T3" fmla="*/ 21600 h 21600"/>
                                      <a:gd name="T4" fmla="*/ 0 w 21600"/>
                                      <a:gd name="T5" fmla="*/ 21600 h 2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21600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</a:path>
                                      <a:path w="21600" h="21600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lnTo>
                                          <a:pt x="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 type="triangle" w="med" len="med"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54" name="Line 36"/>
                              <wps:cNvCnPr/>
                              <wps:spPr bwMode="auto">
                                <a:xfrm>
                                  <a:off x="2092" y="3682"/>
                                  <a:ext cx="0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32" o:spid="_x0000_s1026" style="position:absolute;margin-left:4.1pt;margin-top:-.6pt;width:179.85pt;height:126pt;z-index:251661312" coordorigin="1506,2714" coordsize="3597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YyqQQwAAGR6AAAOAAAAZHJzL2Uyb0RvYy54bWzsXetu3LgV/l+g7yDoZwtndKE00iCTRWo7&#10;2QJpN8Cm/S9rNJeuRppKcsbZokCBPkJfpG/QV9h9o55zSEqULI1nnLEntpkAHl0oijw85Pn4nUPq&#10;9Xc369T4nBTlKs+mpv3KMo0ki/PZKltMzb98encWmEZZRdksSvMsmZpfktL87s1vf/N6u5kkTr7M&#10;01lSGJBJVk62m6m5rKrNZDQq42WyjspX+SbJ4OY8L9ZRBafFYjQroi3kvk5HjmX5o21ezDZFHidl&#10;CVcv+E3zDeU/nydx9cN8XiaVkU5NKFtFfwv6e4V/R29eR5NFEW2Wq1gUI7pHKdbRKoOX1lldRFVk&#10;XBerW1mtV3GRl/m8ehXn61E+n6/ihOoAtbGtTm3eF/n1huqymGwXm1pMINqOnO6dbfznzx8LYzWb&#10;mq5jGlm0hjb65T+//uvXf//yP/j/XwMug4y2m8UEkr4vNj9uPha8onD4IY9/KuH2qHsfzxc8sXG1&#10;/VM+g2yj6yonGd3MizVmAbU3bqgpvtRNkdxURgwXHSdgVuiZRgz3bN+yoLF5Y8VLaFF8zvYs3zTg&#10;tjO2mbx3KZ53vXDMH3Y8h54cRRP+YiqsKBzWDBSvbGRbfp1sf1xGm4SarESBSdm6UrZvi9iwPS5S&#10;SiHlWarCVO5g+UqQeb8YjSIHlbatwMJ/pjFPV5vv4QLJWcjXHvtcTm7AQi4nKWWPwTMoYacjo2gS&#10;X5fV+ySnhoo+fygr3lNmcETNPxPK8h7fuk6h0/z+zHCwpQz4z1+zqBPZ+yQCBbwzp0/16343MmwX&#10;Km5sDebW2lG/8lP9SkjIbMZCY8l/O2X7VL8WErrMduyhHKERefkwYQivHMqRKQm5SAbKCPpd58gT&#10;KmUEhV1IcUdL2QLxTSaaAI6MCIdZi1p7k5fYK1BA0KBQfeyX0I43GbbXQGKoOyZ290oM1cLEpL0y&#10;Z/4rSlTAcNsdaAvTgIH2igt9E1VYESwQHhrbqcnbzljCETYSCGSVwlidgbUAU3JTFddoWn74SVZz&#10;nX9OPuWUQ0WjAOoAFQyfD0RFmlTx9dUq/kPys/qMBynpETewGI1vUB7KjefkWo7rixIrl6mFpKRa&#10;2fa9hGcV+mPRGfgL6BzF2LrKc64vo1DvzN91PQfE1c1KyBMud1/d3DmsIspzgRe2yu2GgQ3DLLzM&#10;BZmS8KUkqSfxW9hVesQGtUQl2KkMZVXkP4HtAGFqXeAq3NYMrlVPXheiSZqpPbTpEKquyjRxmpcJ&#10;H964BglVoqGFOk9ju7L8HQwoZLzSDAec0HM8GjDLPF3N8CZqYFksrs7TwvgcIVDk1pS/oZUMAFk2&#10;o8yWSTS7FMdVtEr5Mbw8pfEWtFUMdGhrCQn+I7TCy+AyYGfM8S/PmHVxcfb23Tk789/ZY+/CvTg/&#10;v7D/iUWz2WS5ms2SDEsnUanN9kMmAh9zPFnj0lYtWpV9R/9E/1SSjdrFIGMCdZG/XNYSnXAcdZXP&#10;vgBSIUwCPRamBQBOlnnxs2lsAWJPzfLv11EB43r6xwxwVgjDMCSr6IR5Y8AgRqHeuVLvRFkMWU3N&#10;ygSrh4fnFcfx15titVgiDKJmzfK3ADTnKwQsAPXKCS+VOAGox9EsAcAa2EqcBmaBY2CC3oZNVqAL&#10;bhHlHwv89oBYVBiEwLchLJiFBvzaMLOCgdcZW986+AWUw4X6YZUlBhgMaBlsGMDH59nHQpztALmI&#10;av8q21egWsfyAeG1BCAFB2qEmBbBLeqAxP1gbgo+Lhh4MDVTKA6pjMS3OIyIJDgm6KFDdCgxgt57&#10;RJA9UXS+x5hwwYxH1TmCJofoHLb/3ZrmBIg9Udm0qhGFAzbja6xU3eOekqoBAFZVjabY91Q1FrI7&#10;BjXX15r2YjUNLD7XNGSRAC01dvThWSQ29sCOw0jnWnKiJ+0t6iRnkYCQa1vcJ8EiBdYg5aOSSMgK&#10;MKB8iPrBeiI/Ixrk60ik3hwBina4oQNIpDpHgDQvikTiFT+YRAL+VCg3tLHQ4d0ckm8DHUjw07Op&#10;J0rig2fkwHyGKLjOZSRIRf7tiXz7TGWjujyOppBqQg8B+yCFJFThQApJawKNbFwBG+qvq4TNHZWg&#10;aStx+6ybo3NUMvHJEkhG9WUDBGdVrIDLT4EbAYpqncyAI0nAoYpH1B6aYnouFBNw9hzEcYrJISvx&#10;kBRTjdwYczv+vwa5+eTVUQgmFgjvAnPkU/HyUlJTNeLjz9Ucywl8q0ghKqhYuKsVDyqQuw/mW1Wk&#10;FAr3h0bFGhWjH/Zbcq1qVFwTdG1Q0j57Js40jYr5HKw1LWs8ivvPv7RblaZXJ3CralRc+3+lw1X+&#10;Pm3H6yP4fpBCVwAhxTYJPv4oNKnLfBZgAFGfW5KBU5t4oQY2S0BoS18RHhyBJn3EQDsMsqvn+Srt&#10;qfKjGA7Xm0gNsKMEQ7mpAXY84UCOKjc6WDagqzsEqpLby+BFeXNgcJ04mh8WXHfGvVFSXXczorYd&#10;9gWkiTcDVdrlkJo7/Ij3CRWS9SAZ8VBTpcP4vVPXqMtTCbZYoYVPH+SEMRAXUbnkwVAzOOIclA5+&#10;eg42uKFoOKP24MHvEGEr7TEEZlGAvOGQk6XfKhtZfr4EMjR5WxT5FuPsIFaMhzO3HsCT4aAhJYDD&#10;9kSslGv5IlaqtsmOD0Znr2ihTVREaZqkOawWWTdhQy03YDT7mzQ6EEhoeAEbEx8F4xjFGJH+PFyI&#10;0XpVwWKadLWemmJBAHHHOlQRoxalujw1HvkxEDP0AYGYmx66Y5HKw/VQ5vCRIZrUPZTC+7GHsrtC&#10;X+7VQ/1Qxiz091AlIrYTJTwUOIsm/qsDje/TlbWK4xLA/hVYOF/jKk5BqI4I7N0/CFWxJ46F61RQ&#10;I2HRA4dGUluFMRnzkAAY9uVaNzno69DTV71rFfuj1p9iPCCrw50pSkuNdj4K/bB7rR9ADh7IMh6T&#10;ijcDaYirJXEcdQMqk6KcTyFKK/Asd2hhnspCQO3GY1yYZ7muIIAH/FGO6wVDOapMBOU0lKPKRNDU&#10;dCjHPjaiLiO0xYuK0uIVPzRKC1WAKze0sbTauzkJt17px/z20jUx8Q5ct7Vs7fZ8XOUjuuvynm+Y&#10;VujyODgZvubC8CFGFp+NWyJzsSNxeyj7HOizKjY4HQ7TErpwGI2jVUGMbd2oqi7HdoQ4raOqQpf/&#10;6ucAT8+Baa7rOXBdOOd/eH6rXmtEgI/GxhZR9ZUBSDv9TXbIxOYOY59gXQP4tL8J9mmQmIyPM0SH&#10;NXBQRXk8oeIhUt1cKsrT/qbhzRzEaN44Z7S/6cQetK69vY1vT29rtb8JFim31vxL2yt/dcxHvcPX&#10;AL1XL8IkG6yuwTwK6QKbEziWhzxDz1J0Owg5H+j6ctsYyQc6aJ2JvAbX+GPEfNi+E7p9OzDVQRg7&#10;tmnCvYPqkAmb2QGui+u1nCrjQnEfjI0FFdqY1/qVYIftMAwHc2vZYcwJI0n6cjzYDnNxKLm9DKZF&#10;scMkxkOZFmx7bin2DP0IgpCzA8y2WhsqiZIA7WhbFpDwhMD4pFW5hUoruofKG7RZBElFKM/Bjiot&#10;KsKxLY9TRI4NHJH6NlRAYfxAJH1v62EpbsnxMJbiRYqxH3FQRxRNrBGH3t4HV+083PY+jzHrrxfj&#10;k0OR+xrEtH+vXW1aDkWxl413y/2tdxg57j5YT9KjWC8Z5KomVgzu77vuRa31XiPMB58h2WWJWqFv&#10;7hUSpTdQ6mzk+3y82B7oQBNELzcBfqRVlTAKgrsUXdX+WKxLlapZk5q3d/e6lxdbB9FPTZieaVJT&#10;k5r777Oqg+jvsVOoXtKml7TdveV/P72JzKNijY++pG1nTJljSxej3w131NZYuxhhG7SBzeU5I3jk&#10;/eIVSo4WTR1KbZ7adu1mGXmVDmMZT12jfsKPtxN3eZye8LsVzqOtsbbG97bGzYI22IeTx0keM+BH&#10;WmOFIbQDwRC6PsRatsgaewz0UD9do2fE+Dkj+LpJ49WkYWloofrB7sVbub0496K2wfSBGG2D9YwY&#10;d8nHIVt/XeMR3G/o5ldmxDsWqyIEbVlnPBleN975oppqg8fw4TbOSocixqFmpbUN1qG2eh6MnaUb&#10;26POA9XYHj0PpuDOU3+/Ss+Dn+U8+NE3efFg7qSsr+dxsPcOhwH7yg1t0DG0TzAyYa8eBqPht/nd&#10;uCPHy5BewqeMaewTn13GbyWr54TXmo9Dv/k/AAAA//8DAFBLAwQUAAYACAAAACEAPTPcEOAAAAAI&#10;AQAADwAAAGRycy9kb3ducmV2LnhtbEyPQUvDQBCF74L/YRnBW7tJSmuMmZRS1FMR2gribZudJqHZ&#10;2ZDdJum/dz3p6TG8x3vf5OvJtGKg3jWWEeJ5BIK4tLrhCuHz+DZLQTivWKvWMiHcyMG6uL/LVabt&#10;yHsaDr4SoYRdphBq77tMSlfWZJSb2444eGfbG+XD2VdS92oM5aaVSRStpFENh4VadbStqbwcrgbh&#10;fVTjZhG/DrvLeXv7Pi4/vnYxIT4+TJsXEJ4m/xeGX/yADkVgOtkraydahDQJQYRZHDTYi9XTM4gT&#10;QrKMUpBFLv8/UPwAAAD//wMAUEsBAi0AFAAGAAgAAAAhALaDOJL+AAAA4QEAABMAAAAAAAAAAAAA&#10;AAAAAAAAAFtDb250ZW50X1R5cGVzXS54bWxQSwECLQAUAAYACAAAACEAOP0h/9YAAACUAQAACwAA&#10;AAAAAAAAAAAAAAAvAQAAX3JlbHMvLnJlbHNQSwECLQAUAAYACAAAACEAYA2MqkEMAABkegAADgAA&#10;AAAAAAAAAAAAAAAuAgAAZHJzL2Uyb0RvYy54bWxQSwECLQAUAAYACAAAACEAPTPcEOAAAAAIAQAA&#10;DwAAAAAAAAAAAAAAAACbDgAAZHJzL2Rvd25yZXYueG1sUEsFBgAAAAAEAAQA8wAAAKgPAAAAAA==&#10;">
                      <v:shape id="Arc 15" o:spid="_x0000_s1027" style="position:absolute;left:1766;top:3849;width:540;height:220;rotation:180;flip:x;visibility:visible;mso-wrap-style:square;v-text-anchor:top" coordsize="43200,414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QcC8UA&#10;AADbAAAADwAAAGRycy9kb3ducmV2LnhtbESPzWrDMBCE74G+g9hALqWRnUApbpQQWgLJJZC/gm+L&#10;tbVNrZVqKbH69lWhkOMwM98wi1U0nbhR71vLCvJpBoK4srrlWsH5tHl6AeEDssbOMin4IQ+r5cNo&#10;gYW2Ax/odgy1SBD2BSpoQnCFlL5qyKCfWkecvE/bGwxJ9rXUPQ4Jbjo5y7JnabDltNCgo7eGqq/j&#10;1SjYYbkfHj/Kw7e9RPdeXvLo9rlSk3Fcv4IIFMM9/N/eagXzOfx9ST9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hBwLxQAAANsAAAAPAAAAAAAAAAAAAAAAAJgCAABkcnMv&#10;ZG93bnJldi54bWxQSwUGAAAAAAQABAD1AAAAigMAAAAA&#10;" path="m13080,41448nfc5144,38042,,30236,,21600,,9670,9670,,21600,,33529,,43200,9670,43200,21600v,6990,-3383,13548,-9079,17600em13080,41448nsc5144,38042,,30236,,21600,,9670,9670,,21600,,33529,,43200,9670,43200,21600v,6990,-3383,13548,-9079,17600l21600,21600,13080,41448xe" filled="f">
                        <v:path arrowok="t" o:extrusionok="f" o:connecttype="custom" o:connectlocs="164,220;427,208;270,115" o:connectangles="0,0,0"/>
                      </v:shape>
                      <v:group id="Group 16" o:spid="_x0000_s1028" style="position:absolute;left:1506;top:2714;width:3597;height:2520" coordorigin="1518,2704" coordsize="3597,2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      <v:line id="Line 17" o:spid="_x0000_s1029" style="position:absolute;flip:y;visibility:visible;mso-wrap-style:square" from="2061,2704" to="2061,32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Hdm8YAAADbAAAADwAAAGRycy9kb3ducmV2LnhtbESPQUvDQBSE74X+h+UVvIjd1KrUNJtS&#10;BKGHXqyS4u2ZfWZDsm/j7trGf+8KQo/DzHzDFJvR9uJEPrSOFSzmGQji2umWGwVvr883KxAhImvs&#10;HZOCHwqwKaeTAnPtzvxCp0NsRIJwyFGBiXHIpQy1IYth7gbi5H06bzEm6RupPZ4T3PbyNssepMWW&#10;04LBgZ4M1d3h2yqQq/31l99+3HVVdzw+mqquhve9UlezcbsGEWmMl/B/e6cVLO/h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yB3ZvGAAAA2wAAAA8AAAAAAAAA&#10;AAAAAAAAoQIAAGRycy9kb3ducmV2LnhtbFBLBQYAAAAABAAEAPkAAACUAwAAAAA=&#10;"/>
                        <v:line id="Line 18" o:spid="_x0000_s1030" style="position:absolute;visibility:visible;mso-wrap-style:square" from="2061,2704" to="4941,27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            <v:line id="Line 19" o:spid="_x0000_s1031" style="position:absolute;visibility:visible;mso-wrap-style:square" from="4941,2704" to="4941,30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          <v:shape id="Arc 20" o:spid="_x0000_s1032" style="position:absolute;left:4755;top:3048;width:360;height:206;rotation:180;flip:x;visibility:visible;mso-wrap-style:square;v-text-anchor:top" coordsize="43200,39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MiFMAA&#10;AADbAAAADwAAAGRycy9kb3ducmV2LnhtbERPy4rCMBTdC/MP4Qqz09TXKNUogyC4UbDOwuWluTad&#10;aW5Kk2nr35uF4PJw3ptdbyvRUuNLxwom4wQEce50yYWCn+thtALhA7LGyjEpeJCH3fZjsMFUu44v&#10;1GahEDGEfYoKTAh1KqXPDVn0Y1cTR+7uGoshwqaQusEuhttKTpPkS1osOTYYrGlvKP/L/q2CVacP&#10;59N8kZNrl/Y8ax/m95Yp9Tnsv9cgAvXhLX65j1rBLI6NX+IPkN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wMiFMAAAADbAAAADwAAAAAAAAAAAAAAAACYAgAAZHJzL2Rvd25y&#10;ZXYueG1sUEsFBgAAAAAEAAQA9QAAAIUDAAAAAA==&#10;" path="m1800,30234nfc613,27510,,24571,,21600,,9670,9670,,21600,,33529,,43200,9670,43200,21600v,6990,-3383,13548,-9079,17600em1800,30234nsc613,27510,,24571,,21600,,9670,9670,,21600,,33529,,43200,9670,43200,21600v,6990,-3383,13548,-9079,17600l21600,21600,1800,30234xe" filled="f">
                          <v:stroke startarrow="block"/>
                          <v:path arrowok="t" o:extrusionok="f" o:connecttype="custom" o:connectlocs="15,159;284,206;180,114" o:connectangles="0,0,0"/>
                        </v:shape>
                        <v:group id="Group 21" o:spid="_x0000_s1033" style="position:absolute;left:4755;top:4439;width:360;height:265" coordorigin="4829,4239" coordsize="360,2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        <v:shape id="Arc 22" o:spid="_x0000_s1034" style="position:absolute;left:4829;top:4298;width:360;height:206;rotation:180;flip:x;visibility:visible;mso-wrap-style:square;v-text-anchor:top" coordsize="43200,39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Ndb8AA&#10;AADbAAAADwAAAGRycy9kb3ducmV2LnhtbERPTYvCMBC9C/sfwgjeNNXVVapRFkHwomDdg8ehGZvu&#10;NpPSZNv6781B8Ph435tdbyvRUuNLxwqmkwQEce50yYWCn+thvALhA7LGyjEpeJCH3fZjsMFUu44v&#10;1GahEDGEfYoKTAh1KqXPDVn0E1cTR+7uGoshwqaQusEuhttKzpLkS1osOTYYrGlvKP/L/q2CVacP&#10;59N8kZNrl/b82T7M7y1TajTsv9cgAvXhLX65j1rBPK6PX+IPkN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XNdb8AAAADbAAAADwAAAAAAAAAAAAAAAACYAgAAZHJzL2Rvd25y&#10;ZXYueG1sUEsFBgAAAAAEAAQA9QAAAIUDAAAAAA==&#10;" path="m1800,30234nfc613,27510,,24571,,21600,,9670,9670,,21600,,33529,,43200,9670,43200,21600v,6990,-3383,13548,-9079,17600em1800,30234nsc613,27510,,24571,,21600,,9670,9670,,21600,,33529,,43200,9670,43200,21600v,6990,-3383,13548,-9079,17600l21600,21600,1800,30234xe" filled="f">
                            <v:stroke startarrow="block"/>
                            <v:path arrowok="t" o:extrusionok="f" o:connecttype="custom" o:connectlocs="15,159;284,206;180,114" o:connectangles="0,0,0"/>
                          </v:shape>
                          <v:shape id="Arc 23" o:spid="_x0000_s1035" style="position:absolute;left:4914;top:4239;width:180;height:180;rotation:8885760fd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RA4MQA&#10;AADbAAAADwAAAGRycy9kb3ducmV2LnhtbESPQWsCMRSE7wX/Q3iCt5rdIla2RimC1ZO01oPH183r&#10;ZnHzsiZZd/33TaHQ4zAz3zDL9WAbcSMfascK8mkGgrh0uuZKwelz+7gAESKyxsYxKbhTgPVq9LDE&#10;QrueP+h2jJVIEA4FKjAxtoWUoTRkMUxdS5y8b+ctxiR9JbXHPsFtI5+ybC4t1pwWDLa0MVRejp1V&#10;UJvn7n04XLvd9tCbL3+xp3P+ptRkPLy+gIg0xP/wX3uvFcxy+P2Sf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kQODEAAAA2wAAAA8AAAAAAAAAAAAAAAAAmAIAAGRycy9k&#10;b3ducmV2LnhtbFBLBQYAAAAABAAEAPUAAACJAwAAAAA=&#10;" path="m-1,nfc11929,,21600,9670,21600,21600em-1,nsc11929,,21600,9670,21600,21600l,21600,-1,xe" filled="f">
                            <v:stroke dashstyle="dash"/>
                            <v:path arrowok="t" o:extrusionok="f" o:connecttype="custom" o:connectlocs="0,0;180,180;0,180" o:connectangles="0,0,0"/>
                          </v:shape>
                        </v:group>
                        <v:shapetype id="_x0000_t7" coordsize="21600,21600" o:spt="7" adj="5400" path="m@0,l,21600@1,21600,21600,xe">
                          <v:stroke joinstyle="miter"/>
                          <v:formulas>
                            <v:f eqn="val #0"/>
                            <v:f eqn="sum width 0 #0"/>
                            <v:f eqn="prod #0 1 2"/>
                            <v:f eqn="sum width 0 @2"/>
                            <v:f eqn="mid #0 width"/>
                            <v:f eqn="mid @1 0"/>
                            <v:f eqn="prod height width #0"/>
                            <v:f eqn="prod @6 1 2"/>
                            <v:f eqn="sum height 0 @7"/>
                            <v:f eqn="prod width 1 2"/>
                            <v:f eqn="sum #0 0 @9"/>
                            <v:f eqn="if @10 @8 0"/>
                            <v:f eqn="if @10 @7 height"/>
                          </v:formulas>
                          <v:path gradientshapeok="t" o:connecttype="custom" o:connectlocs="@4,0;10800,@11;@3,10800;@5,21600;10800,@12;@2,10800" textboxrect="1800,1800,19800,19800;8100,8100,13500,13500;10800,10800,10800,10800"/>
                          <v:handles>
                            <v:h position="#0,topLeft" xrange="0,21600"/>
                          </v:handles>
                        </v:shapetype>
                        <v:shape id="AutoShape 24" o:spid="_x0000_s1036" type="#_x0000_t7" style="position:absolute;left:1518;top:3064;width:1263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jvZ8IA&#10;AADbAAAADwAAAGRycy9kb3ducmV2LnhtbESPQWvCQBSE70L/w/IK3symsUiJWaUIgoJQ1NJeH9ln&#10;Npp9G7Ibjf/eLRQ8DjPzDVMsB9uIK3W+dqzgLUlBEJdO11wp+D6uJx8gfEDW2DgmBXfysFy8jArM&#10;tbvxnq6HUIkIYZ+jAhNCm0vpS0MWfeJa4uidXGcxRNlVUnd4i3DbyCxNZ9JizXHBYEsrQ+Xl0FsF&#10;Z6x+p7v+y29tOfzg3t1bY2ulxq/D5xxEoCE8w//tjVbwnsHfl/gD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mO9nwgAAANsAAAAPAAAAAAAAAAAAAAAAAJgCAABkcnMvZG93&#10;bnJldi54bWxQSwUGAAAAAAQABAD1AAAAhwMAAAAA&#10;" filled="f"/>
                        <v:shape id="AutoShape 25" o:spid="_x0000_s1037" type="#_x0000_t7" style="position:absolute;left:1518;top:4224;width:10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8uWMMA&#10;AADbAAAADwAAAGRycy9kb3ducmV2LnhtbESPwWrDMBBE74X8g9hAb7XspNTBjRKSgiHkUpr4AxZr&#10;Y5tKK2Opsf33VaDQ4zDzZpjtfrJG3GnwnWMFWZKCIK6d7rhRUF3Llw0IH5A1GsekYCYP+93iaYuF&#10;diN/0f0SGhFL2BeooA2hL6T0dUsWfeJ64ujd3GAxRDk0Ug84xnJr5CpN36TFjuNCiz19tFR/X36s&#10;glc/Z9X5szz6dZXleb0y59IYpZ6X0+EdRKAp/If/6JOO3BoeX+IP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58uWMMAAADbAAAADwAAAAAAAAAAAAAAAACYAgAAZHJzL2Rv&#10;d25yZXYueG1sUEsFBgAAAAAEAAQA9QAAAIgDAAAAAA==&#10;"/>
                        <v:line id="Line 26" o:spid="_x0000_s1038" style="position:absolute;visibility:visible;mso-wrap-style:square" from="2049,4514" to="2052,52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          <v:shape id="Arc 27" o:spid="_x0000_s1039" style="position:absolute;left:1584;top:3776;width:906;height:387;rotation:180;flip:x;visibility:visible;mso-wrap-style:square;v-text-anchor:top" coordsize="43200,40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xwYsQA&#10;AADbAAAADwAAAGRycy9kb3ducmV2LnhtbESPX0vDMBTF3wd+h3AHvrl0ug2pTYcoog8TdBN9vTS3&#10;TbW5CU3sun16MxD2eDh/fpxiPdpODNSH1rGC+SwDQVw53XKj4GP3dHULIkRkjZ1jUnCgAOvyYlJg&#10;rt2e32nYxkakEQ45KjAx+lzKUBmyGGbOEyevdr3FmGTfSN3jPo3bTl5n2UpabDkRDHp6MFT9bH9t&#10;gmyOnzdvpoqteX799l++rh+bQanL6Xh/ByLSGM/h//aLVrBYwulL+gGy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McGLEAAAA2wAAAA8AAAAAAAAAAAAAAAAAmAIAAGRycy9k&#10;b3ducmV2LnhtbFBLBQYAAAAABAAEAPUAAACJAwAAAAA=&#10;" path="m8503,38776nfc3144,34690,,28338,,21600,,9670,9670,,21600,,33529,,43200,9670,43200,21600v,7734,-4136,14878,-10842,18730em8503,38776nsc3144,34690,,28338,,21600,,9670,9670,,21600,,33529,,43200,9670,43200,21600v,7734,-4136,14878,-10842,18730l21600,21600,8503,38776xe" filled="f">
                          <v:path arrowok="t" o:extrusionok="f" o:connecttype="custom" o:connectlocs="178,372;679,387;453,207" o:connectangles="0,0,0"/>
                        </v:shape>
                        <v:shape id="Arc 28" o:spid="_x0000_s1040" style="position:absolute;left:1946;top:3767;width:180;height:180;rotation:8885760fd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3YlMQA&#10;AADbAAAADwAAAGRycy9kb3ducmV2LnhtbESPT2sCMRTE70K/Q3iF3jSrFJWtUUrB1pPUP4ceXzev&#10;m8XNy5pk3fXbN4LgcZiZ3zCLVW9rcSEfKscKxqMMBHHhdMWlguNhPZyDCBFZY+2YFFwpwGr5NFhg&#10;rl3HO7rsYykShEOOCkyMTS5lKAxZDCPXECfvz3mLMUlfSu2xS3Bby0mWTaXFitOCwYY+DBWnfWsV&#10;VGbWfvfbc/u13nbm15/s8Wf8qdTLc//+BiJSHx/he3ujFbxO4fYl/QC5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N2JTEAAAA2wAAAA8AAAAAAAAAAAAAAAAAmAIAAGRycy9k&#10;b3ducmV2LnhtbFBLBQYAAAAABAAEAPUAAACJAwAAAAA=&#10;" path="m-1,nfc11929,,21600,9670,21600,21600em-1,nsc11929,,21600,9670,21600,21600l,21600,-1,xe" filled="f">
                          <v:stroke dashstyle="dash"/>
                          <v:path arrowok="t" o:extrusionok="f" o:connecttype="custom" o:connectlocs="0,0;180,180;0,180" o:connectangles="0,0,0"/>
                        </v:shape>
                        <v:shape id="Arc 29" o:spid="_x0000_s1041" style="position:absolute;left:1899;top:3636;width:246;height:429;rotation:6420288fd;flip:y;visibility:visible;mso-wrap-style:square;v-text-anchor:top" coordsize="21600,244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PzWMUA&#10;AADbAAAADwAAAGRycy9kb3ducmV2LnhtbESPW2vCQBSE34X+h+UUfNNNNV6auooIguiDeEHs2yF7&#10;moRmz4bsauK/d4VCH4eZb4aZLVpTijvVrrCs4KMfgSBOrS44U3A+rXtTEM4jaywtk4IHOVjM3zoz&#10;TLRt+ED3o89EKGGXoILc+yqR0qU5GXR9WxEH78fWBn2QdSZ1jU0oN6UcRNFYGiw4LORY0Sqn9Pd4&#10;Mwriz/EwLq67ZrQv99vlN11it70o1X1vl18gPLX+P/xHb3TgJvD6En6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k/NYxQAAANsAAAAPAAAAAAAAAAAAAAAAAJgCAABkcnMv&#10;ZG93bnJldi54bWxQSwUGAAAAAAQABAD1AAAAigMAAAAA&#10;" path="m14180,nfc18894,4102,21600,10044,21600,16293v,2805,-547,5584,-1610,8180em14180,nsc18894,4102,21600,10044,21600,16293v,2805,-547,5584,-1610,8180l,16293,14180,xe" filled="f">
                          <v:stroke dashstyle="dash"/>
                          <v:path arrowok="t" o:extrusionok="f" o:connecttype="custom" o:connectlocs="162,0;228,429;0,286" o:connectangles="0,0,0"/>
                        </v:shape>
                        <v:line id="Line 30" o:spid="_x0000_s1042" style="position:absolute;visibility:visible;mso-wrap-style:square" from="2061,5224" to="4941,52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          <v:line id="Line 31" o:spid="_x0000_s1043" style="position:absolute;flip:y;visibility:visible;mso-wrap-style:square" from="4941,4684" to="4941,52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qk48UAAADbAAAADwAAAGRycy9kb3ducmV2LnhtbESPQWsCMRSE74L/IbxCL6LZihTdGkUK&#10;ggcvtbLi7XXzull287ImUbf/vikUPA4z8w2zXPe2FTfyoXas4GWSgSAuna65UnD83I7nIEJE1tg6&#10;JgU/FGC9Gg6WmGt35w+6HWIlEoRDjgpMjF0uZSgNWQwT1xEn79t5izFJX0nt8Z7gtpXTLHuVFmtO&#10;CwY7ejdUNoerVSDn+9HFb75mTdGcTgtTlEV33iv1/NRv3kBE6uMj/N/eaQWzBfx9ST9Ar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cqk48UAAADbAAAADwAAAAAAAAAA&#10;AAAAAAChAgAAZHJzL2Rvd25yZXYueG1sUEsFBgAAAAAEAAQA+QAAAJMDAAAAAA==&#10;"/>
                        <v:shape id="Arc 32" o:spid="_x0000_s1044" style="position:absolute;left:2245;top:3675;width:180;height:540;rotation:180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rPe70A&#10;AADbAAAADwAAAGRycy9kb3ducmV2LnhtbERPzYrCMBC+L/gOYQRva7qLinRNZRFW9Kj2AcZmti1t&#10;JiWJNr69OQgeP77/zTaaXtzJ+daygq95BoK4srrlWkF5+ftcg/ABWWNvmRQ8yMO2mHxsMNd25BPd&#10;z6EWKYR9jgqaEIZcSl81ZNDP7UCcuH/rDIYEXS21wzGFm15+Z9lKGmw5NTQ40K6hqjvfjAK5iNHv&#10;28Vo3XLVH677Lh5tqdRsGn9/QASK4S1+uQ9awTKtT1/SD5DFE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2grPe70AAADbAAAADwAAAAAAAAAAAAAAAACYAgAAZHJzL2Rvd25yZXYu&#10;eG1sUEsFBgAAAAAEAAQA9QAAAIIDAAAAAA==&#10;" path="m-1,nfc11929,,21600,9670,21600,21600em-1,nsc11929,,21600,9670,21600,21600l,21600,-1,xe" filled="f">
                          <v:stroke startarrow="block"/>
                          <v:path arrowok="t" o:extrusionok="f" o:connecttype="custom" o:connectlocs="0,0;180,540;0,540" o:connectangles="0,0,0"/>
                        </v:shape>
                        <v:shape id="Arc 33" o:spid="_x0000_s1045" style="position:absolute;left:2146;top:3614;width:180;height:540;rotation:180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Zq4MAA&#10;AADbAAAADwAAAGRycy9kb3ducmV2LnhtbESP0YrCMBRE34X9h3AF3zRVVKRrKrKguI+6fsC1uduW&#10;NjcliTb+vVkQ9nGYmTPMdhdNJx7kfGNZwXyWgSAurW64UnD9OUw3IHxA1thZJgVP8rArPkZbzLUd&#10;+EyPS6hEgrDPUUEdQp9L6cuaDPqZ7YmT92udwZCkq6R2OCS46eQiy9bSYMNpocaevmoq28vdKJDL&#10;GP2xWQ7Wrdbd6XZs47e9KjUZx/0niEAx/Iff7ZNWsJrD35f0A2T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Zq4MAAAADbAAAADwAAAAAAAAAAAAAAAACYAgAAZHJzL2Rvd25y&#10;ZXYueG1sUEsFBgAAAAAEAAQA9QAAAIUDAAAAAA==&#10;" path="m-1,nfc11929,,21600,9670,21600,21600em-1,nsc11929,,21600,9670,21600,21600l,21600,-1,xe" filled="f">
                          <v:stroke startarrow="block"/>
                          <v:path arrowok="t" o:extrusionok="f" o:connecttype="custom" o:connectlocs="0,0;180,540;0,540" o:connectangles="0,0,0"/>
                        </v:shape>
                        <v:shape id="Arc 34" o:spid="_x0000_s1046" style="position:absolute;left:1861;top:3658;width:179;height:540;rotation:18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hxesUA&#10;AADbAAAADwAAAGRycy9kb3ducmV2LnhtbESPT2sCMRTE7wW/Q3hCL0WzCrayNYrYP3iSrYrQ22Pz&#10;urt087IkqRu/vREKHoeZ+Q2zWEXTijM531hWMBlnIIhLqxuuFBwPH6M5CB+QNbaWScGFPKyWg4cF&#10;5tr2/EXnfahEgrDPUUEdQpdL6cuaDPqx7YiT92OdwZCkq6R22Ce4aeU0y56lwYbTQo0dbWoqf/d/&#10;RoF7me38qXi7fFfx/VA8ffY2TgqlHodx/QoiUAz38H97qxXMpnD7kn6AX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iHF6xQAAANsAAAAPAAAAAAAAAAAAAAAAAJgCAABkcnMv&#10;ZG93bnJldi54bWxQSwUGAAAAAAQABAD1AAAAigMAAAAA&#10;" path="m-1,nfc11929,,21600,9670,21600,21600em-1,nsc11929,,21600,9670,21600,21600l,21600,-1,xe" filled="f">
                          <v:stroke startarrow="block"/>
                          <v:path arrowok="t" o:extrusionok="f" o:connecttype="custom" o:connectlocs="0,0;179,540;0,540" o:connectangles="0,0,0"/>
                        </v:shape>
                        <v:shape id="Arc 35" o:spid="_x0000_s1047" style="position:absolute;left:1715;top:3692;width:179;height:540;rotation:18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TU4cYA&#10;AADbAAAADwAAAGRycy9kb3ducmV2LnhtbESPT2sCMRTE74LfIbxCL1KzKrZlNUqpf+hJtloK3h6b&#10;193FzcuSpG789k2h0OMwM79hlutoWnEl5xvLCibjDARxaXXDlYKP0+7hGYQPyBpby6TgRh7Wq+Fg&#10;ibm2Pb/T9RgqkSDsc1RQh9DlUvqyJoN+bDvi5H1ZZzAk6SqpHfYJblo5zbJHabDhtFBjR681lZfj&#10;t1HgnuYH/1lsbucqbk/FaN/bOCmUur+LLwsQgWL4D/+137SC+Qx+v6QfIF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8TU4cYAAADbAAAADwAAAAAAAAAAAAAAAACYAgAAZHJz&#10;L2Rvd25yZXYueG1sUEsFBgAAAAAEAAQA9QAAAIsDAAAAAA==&#10;" path="m-1,nfc11929,,21600,9670,21600,21600em-1,nsc11929,,21600,9670,21600,21600l,21600,-1,xe" filled="f">
                          <v:stroke startarrow="block"/>
                          <v:path arrowok="t" o:extrusionok="f" o:connecttype="custom" o:connectlocs="0,0;179,540;0,540" o:connectangles="0,0,0"/>
                        </v:shape>
                      </v:group>
                      <v:line id="Line 36" o:spid="_x0000_s1048" style="position:absolute;visibility:visible;mso-wrap-style:square" from="2092,3682" to="2092,42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+i3/8QAAADbAAAADwAAAGRycy9kb3ducmV2LnhtbESPQWsCMRSE70L/Q3iF3jSr1Kpbo0gX&#10;wYMV1NLz6+Z1s3TzsmzSNf57Uyh4HGbmG2a5jrYRPXW+dqxgPMpAEJdO11wp+Dhvh3MQPiBrbByT&#10;git5WK8eBkvMtbvwkfpTqESCsM9RgQmhzaX0pSGLfuRa4uR9u85iSLKrpO7wkuC2kZMse5EWa04L&#10;Blt6M1T+nH6tgpkpjnImi/35UPT1eBHf4+fXQqmnx7h5BREohnv4v73TCqbP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6Lf/xAAAANsAAAAPAAAAAAAAAAAA&#10;AAAAAKECAABkcnMvZG93bnJldi54bWxQSwUGAAAAAAQABAD5AAAAkgMAAAAA&#10;">
                        <v:stroke endarrow="block"/>
                      </v:line>
                      <w10:anchorlock/>
                    </v:group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1" layoutInCell="1" allowOverlap="1">
                      <wp:simplePos x="0" y="0"/>
                      <wp:positionH relativeFrom="column">
                        <wp:posOffset>2176780</wp:posOffset>
                      </wp:positionH>
                      <wp:positionV relativeFrom="paragraph">
                        <wp:posOffset>171450</wp:posOffset>
                      </wp:positionV>
                      <wp:extent cx="114300" cy="114300"/>
                      <wp:effectExtent l="29210" t="0" r="37465" b="0"/>
                      <wp:wrapNone/>
                      <wp:docPr id="31" name="Полилиния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3464844" flipV="1">
                                <a:off x="0" y="0"/>
                                <a:ext cx="114300" cy="114300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21600"/>
                                  <a:gd name="T2" fmla="*/ 21600 w 21600"/>
                                  <a:gd name="T3" fmla="*/ 21600 h 21600"/>
                                  <a:gd name="T4" fmla="*/ 0 w 21600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1600" fill="none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</a:path>
                                  <a:path w="21600" h="21600" stroke="0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1" o:spid="_x0000_s1026" style="position:absolute;margin-left:171.4pt;margin-top:13.5pt;width:9pt;height:9pt;rotation:8885760fd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c89qwMAACMJAAAOAAAAZHJzL2Uyb0RvYy54bWzUVl1u2zgQfi/QOxB83MKRZMtObEQpWjsu&#10;CnS3BZr2naYoS4hEqiRtOVnsGfYIe40Ci90zeG/U4VBW5DQtgmJfasMKqfkyP99Hzej8+a4qyVZo&#10;UyiZ0OgkpERIrtJCrhP64Wo5OKPEWCZTViopEnojDH1+8fTJeVPPxFDlqkyFJuBEmllTJzS3tp4F&#10;geG5qJg5UbWQYMyUrpiFrV4HqWYNeK/KYBiGk6BROq214sIYuLvwRnqB/rNMcPs2y4ywpEwo5Gbx&#10;qvG6ctfg4pzN1prVecHbNNgPZFGxQkLQztWCWUY2uvjKVVVwrYzK7AlXVaCyrOACa4BqovBeNe9z&#10;VgusBcgxdUeT+f/c8t+27zQp0oSOIkokq0Cj/V/7f/d/7z/j75/95//+JGAEpprazOAf3tfvtKvV&#10;1G8UvzZgCI4sbmMAQ1bNryoFh2xjFbKzy3RFtAIVolE8ic/imJKsLOqPcAMBQAjZoTo3nTpiZwmH&#10;m1EUj0LQkIOpXbvQbOa8unz4xthXQuGabd8Y68VNYYXSpG19r8BJVpWg87MBCd23PQYdAKjoAMNo&#10;Ej4IGj4CdNWF+iWAQA1Bb/fCXXXhEJQ/DOrCAcjn9A1vo0NeHfAbHh35SMP3chv3QD5szxuQvz7Q&#10;y/ID43wnW8phRZjrBCGqWyvj1HWkgIZQttcPUCjfw2Co24FHjwJDSQ487oMhybuMNHSE+71AUwK9&#10;YOVVqZl1hbiE3JI0CfWakbxbZUUJ7URCQ4Nut7N647rf2+tDmZXaiiuFHqyrdwD6QlZ4yiCZOzPf&#10;rAr+Utz2wVE0HU7v8JAF+mhzADfTyWl7Xu9bPKbltOcaYrpSvluSsVpdw6MK0vwEFbFZKfuk+QPV&#10;r/9g56UywlPiOWjJQIndyej1DKmWICyAnXsn/HQ8HOPBNaosUmd0NqPXq3mpyZa5mYKf9rgdwWpt&#10;7IKZ3ONSWPkDptVGphgkFyy9bNeWFaVfQ1IlPg+gQ3sQXQfEYfL7NJxenl2exYN4OLkcxOFiMXix&#10;nMeDyTI6HS9Gi/l8Ef3hUo7iWV6kqZAu68Ngi+LHDY52xPqR1I22o+qOSFji52sSguM0sFlDLYe/&#10;XoPDtPDjZaXSG5gcOCNAVXizgGGRK31LSQNTOqHm04ZpeO7K1xLG4DSKY4BZ3MTj0yFsdN+y6luY&#10;5OAqoZZCV3LLufWvAptaF+vcjSWUW6oXMLGywg0QHG0+q3YDkxgraN8a3Kjv7xF1925z8QUAAP//&#10;AwBQSwMEFAAGAAgAAAAhAIwFR3nfAAAACQEAAA8AAABkcnMvZG93bnJldi54bWxMj8FOwzAQRO9I&#10;/IO1SNyo3bS0KM2mQkiFWwWlB45O7MZRYzvYThP+nuVEj7Mzmn1TbCfbsYsOsfUOYT4TwLSrvWpd&#10;g3D83D08AYtJOiU77zTCj46wLW9vCpkrP7oPfTmkhlGJi7lEMCn1OeexNtrKOPO9duSdfLAykQwN&#10;V0GOVG47ngmx4la2jj4Y2esXo+vzYbAIrVkP79P+e3jb7UdThbM9fs1fEe/vpucNsKSn9B+GP3xC&#10;h5KYKj84FVmHsFhmhJ4QsjVtosBiJehQISwfBfCy4NcLyl8AAAD//wMAUEsBAi0AFAAGAAgAAAAh&#10;ALaDOJL+AAAA4QEAABMAAAAAAAAAAAAAAAAAAAAAAFtDb250ZW50X1R5cGVzXS54bWxQSwECLQAU&#10;AAYACAAAACEAOP0h/9YAAACUAQAACwAAAAAAAAAAAAAAAAAvAQAAX3JlbHMvLnJlbHNQSwECLQAU&#10;AAYACAAAACEAD+nPPasDAAAjCQAADgAAAAAAAAAAAAAAAAAuAgAAZHJzL2Uyb0RvYy54bWxQSwEC&#10;LQAUAAYACAAAACEAjAVHed8AAAAJAQAADwAAAAAAAAAAAAAAAAAFBgAAZHJzL2Rvd25yZXYueG1s&#10;UEsFBgAAAAAEAAQA8wAAABEHAAAAAA==&#10;" path="m-1,nfc11929,,21600,9670,21600,21600em-1,nsc11929,,21600,9670,21600,21600l,21600,-1,xe" filled="f">
                      <v:stroke dashstyle="dash"/>
                      <v:path arrowok="t" o:extrusionok="f" o:connecttype="custom" o:connectlocs="0,0;114300,114300;0,114300" o:connectangles="0,0,0"/>
                      <w10:anchorlock/>
                    </v:shape>
                  </w:pict>
                </mc:Fallback>
              </mc:AlternateContent>
            </w:r>
          </w:p>
          <w:p w:rsidR="007D4E32" w:rsidRDefault="007D4E32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                                     H         </w:t>
            </w:r>
          </w:p>
          <w:p w:rsidR="007D4E32" w:rsidRDefault="007D4E32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                               Ø</w:t>
            </w:r>
          </w:p>
          <w:p w:rsidR="007D4E32" w:rsidRDefault="007D4E32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  </w:t>
            </w:r>
            <w:r w:rsidRPr="00C70198">
              <w:rPr>
                <w:sz w:val="28"/>
                <w:szCs w:val="28"/>
                <w:vertAlign w:val="superscript"/>
                <w:lang w:val="en-US"/>
              </w:rPr>
              <w:t>E</w:t>
            </w:r>
            <w:r>
              <w:rPr>
                <w:sz w:val="28"/>
                <w:szCs w:val="28"/>
                <w:lang w:val="en-US"/>
              </w:rPr>
              <w:t xml:space="preserve">                                ~</w:t>
            </w:r>
          </w:p>
          <w:p w:rsidR="007D4E32" w:rsidRDefault="007D4E32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</w:t>
            </w:r>
            <w:r>
              <w:rPr>
                <w:sz w:val="28"/>
                <w:szCs w:val="28"/>
                <w:vertAlign w:val="superscript"/>
                <w:lang w:val="en-US"/>
              </w:rPr>
              <w:t>H</w:t>
            </w:r>
            <w:r>
              <w:rPr>
                <w:sz w:val="28"/>
                <w:szCs w:val="28"/>
                <w:lang w:val="en-US"/>
              </w:rPr>
              <w:t xml:space="preserve">                              Ø</w:t>
            </w:r>
          </w:p>
          <w:p w:rsidR="007D4E32" w:rsidRDefault="007D4E32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                                    H</w:t>
            </w:r>
          </w:p>
          <w:p w:rsidR="007D4E32" w:rsidRDefault="007D4E32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                                     </w:t>
            </w:r>
          </w:p>
          <w:p w:rsidR="007D4E32" w:rsidRDefault="007D4E32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7D4E32" w:rsidRDefault="007D4E32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4643" w:type="dxa"/>
          </w:tcPr>
          <w:p w:rsidR="007D4E32" w:rsidRPr="00390129" w:rsidRDefault="007D4E32" w:rsidP="00B3408C">
            <w:pPr>
              <w:ind w:left="35" w:firstLine="425"/>
              <w:jc w:val="both"/>
              <w:rPr>
                <w:lang w:val="en-US"/>
              </w:rPr>
            </w:pPr>
            <w:r w:rsidRPr="00517DA5">
              <w:rPr>
                <w:sz w:val="28"/>
                <w:szCs w:val="28"/>
                <w:lang w:val="en-US"/>
              </w:rPr>
              <w:t xml:space="preserve">Faraz  </w:t>
            </w:r>
            <w:r>
              <w:rPr>
                <w:sz w:val="28"/>
                <w:szCs w:val="28"/>
                <w:lang w:val="en-US"/>
              </w:rPr>
              <w:t>qil</w:t>
            </w:r>
            <w:r w:rsidRPr="00517DA5">
              <w:rPr>
                <w:sz w:val="28"/>
                <w:szCs w:val="28"/>
                <w:lang w:val="en-US"/>
              </w:rPr>
              <w:t>aylik yassi k</w:t>
            </w:r>
            <w:r>
              <w:rPr>
                <w:sz w:val="28"/>
                <w:szCs w:val="28"/>
              </w:rPr>
              <w:t>о</w:t>
            </w:r>
            <w:r w:rsidRPr="00517DA5">
              <w:rPr>
                <w:sz w:val="28"/>
                <w:szCs w:val="28"/>
                <w:lang w:val="en-US"/>
              </w:rPr>
              <w:t>nd</w:t>
            </w:r>
            <w:r>
              <w:rPr>
                <w:sz w:val="28"/>
                <w:szCs w:val="28"/>
              </w:rPr>
              <w:t>е</w:t>
            </w:r>
            <w:r w:rsidRPr="00517DA5">
              <w:rPr>
                <w:sz w:val="28"/>
                <w:szCs w:val="28"/>
                <w:lang w:val="en-US"/>
              </w:rPr>
              <w:t>nsat</w:t>
            </w:r>
            <w:r>
              <w:rPr>
                <w:sz w:val="28"/>
                <w:szCs w:val="28"/>
              </w:rPr>
              <w:t>о</w:t>
            </w:r>
            <w:r w:rsidRPr="00517DA5">
              <w:rPr>
                <w:sz w:val="28"/>
                <w:szCs w:val="28"/>
                <w:lang w:val="en-US"/>
              </w:rPr>
              <w:t>r plastinkalariga  uzgaruvchan e.yu.k. b</w:t>
            </w:r>
            <w:r>
              <w:rPr>
                <w:sz w:val="28"/>
                <w:szCs w:val="28"/>
              </w:rPr>
              <w:t>е</w:t>
            </w:r>
            <w:r w:rsidRPr="00517DA5">
              <w:rPr>
                <w:sz w:val="28"/>
                <w:szCs w:val="28"/>
                <w:lang w:val="en-US"/>
              </w:rPr>
              <w:t xml:space="preserve">rilgan  </w:t>
            </w:r>
            <w:r>
              <w:rPr>
                <w:sz w:val="28"/>
                <w:szCs w:val="28"/>
                <w:lang w:val="en-US"/>
              </w:rPr>
              <w:t>bo’l</w:t>
            </w:r>
            <w:r w:rsidRPr="00517DA5">
              <w:rPr>
                <w:sz w:val="28"/>
                <w:szCs w:val="28"/>
                <w:lang w:val="en-US"/>
              </w:rPr>
              <w:t xml:space="preserve">sin. U </w:t>
            </w:r>
            <w:r>
              <w:rPr>
                <w:sz w:val="28"/>
                <w:szCs w:val="28"/>
              </w:rPr>
              <w:t>хо</w:t>
            </w:r>
            <w:r w:rsidRPr="00517DA5">
              <w:rPr>
                <w:sz w:val="28"/>
                <w:szCs w:val="28"/>
                <w:lang w:val="en-US"/>
              </w:rPr>
              <w:t>lda  t</w:t>
            </w:r>
            <w:r>
              <w:rPr>
                <w:sz w:val="28"/>
                <w:szCs w:val="28"/>
              </w:rPr>
              <w:t>о</w:t>
            </w:r>
            <w:r w:rsidRPr="00517DA5">
              <w:rPr>
                <w:sz w:val="28"/>
                <w:szCs w:val="28"/>
                <w:lang w:val="en-US"/>
              </w:rPr>
              <w:t>k  k</w:t>
            </w:r>
            <w:r>
              <w:rPr>
                <w:sz w:val="28"/>
                <w:szCs w:val="28"/>
              </w:rPr>
              <w:t>е</w:t>
            </w:r>
            <w:r w:rsidRPr="00517DA5">
              <w:rPr>
                <w:sz w:val="28"/>
                <w:szCs w:val="28"/>
                <w:lang w:val="en-US"/>
              </w:rPr>
              <w:t>ltiruvchi  simlarda el</w:t>
            </w:r>
            <w:r>
              <w:rPr>
                <w:sz w:val="28"/>
                <w:szCs w:val="28"/>
              </w:rPr>
              <w:t>е</w:t>
            </w:r>
            <w:r w:rsidRPr="00517DA5">
              <w:rPr>
                <w:sz w:val="28"/>
                <w:szCs w:val="28"/>
                <w:lang w:val="en-US"/>
              </w:rPr>
              <w:t>ktr</w:t>
            </w:r>
            <w:r>
              <w:rPr>
                <w:sz w:val="28"/>
                <w:szCs w:val="28"/>
              </w:rPr>
              <w:t>о</w:t>
            </w:r>
            <w:r w:rsidRPr="00517DA5">
              <w:rPr>
                <w:sz w:val="28"/>
                <w:szCs w:val="28"/>
                <w:lang w:val="en-US"/>
              </w:rPr>
              <w:t xml:space="preserve">nlarning  </w:t>
            </w:r>
            <w:r>
              <w:rPr>
                <w:sz w:val="28"/>
                <w:szCs w:val="28"/>
              </w:rPr>
              <w:t>х</w:t>
            </w:r>
            <w:r w:rsidRPr="00517DA5">
              <w:rPr>
                <w:sz w:val="28"/>
                <w:szCs w:val="28"/>
                <w:lang w:val="en-US"/>
              </w:rPr>
              <w:t>arakatidan yuzaga k</w:t>
            </w:r>
            <w:r>
              <w:rPr>
                <w:sz w:val="28"/>
                <w:szCs w:val="28"/>
              </w:rPr>
              <w:t>е</w:t>
            </w:r>
            <w:r w:rsidRPr="00517DA5">
              <w:rPr>
                <w:sz w:val="28"/>
                <w:szCs w:val="28"/>
                <w:lang w:val="en-US"/>
              </w:rPr>
              <w:t>lgan  utkazuvchanlik t</w:t>
            </w:r>
            <w:r>
              <w:rPr>
                <w:sz w:val="28"/>
                <w:szCs w:val="28"/>
              </w:rPr>
              <w:t>о</w:t>
            </w:r>
            <w:r w:rsidRPr="00517DA5">
              <w:rPr>
                <w:sz w:val="28"/>
                <w:szCs w:val="28"/>
                <w:lang w:val="en-US"/>
              </w:rPr>
              <w:t xml:space="preserve">ki  </w:t>
            </w:r>
            <w:r>
              <w:rPr>
                <w:sz w:val="28"/>
                <w:szCs w:val="28"/>
              </w:rPr>
              <w:t>о</w:t>
            </w:r>
            <w:r w:rsidRPr="00517DA5">
              <w:rPr>
                <w:sz w:val="28"/>
                <w:szCs w:val="28"/>
                <w:lang w:val="en-US"/>
              </w:rPr>
              <w:t>kadi. K</w:t>
            </w:r>
            <w:r>
              <w:rPr>
                <w:sz w:val="28"/>
                <w:szCs w:val="28"/>
              </w:rPr>
              <w:t>о</w:t>
            </w:r>
            <w:r w:rsidRPr="00517DA5">
              <w:rPr>
                <w:sz w:val="28"/>
                <w:szCs w:val="28"/>
                <w:lang w:val="en-US"/>
              </w:rPr>
              <w:t>nd</w:t>
            </w:r>
            <w:r>
              <w:rPr>
                <w:sz w:val="28"/>
                <w:szCs w:val="28"/>
              </w:rPr>
              <w:t>е</w:t>
            </w:r>
            <w:r w:rsidRPr="00517DA5">
              <w:rPr>
                <w:sz w:val="28"/>
                <w:szCs w:val="28"/>
                <w:lang w:val="en-US"/>
              </w:rPr>
              <w:t>nsat</w:t>
            </w:r>
            <w:r>
              <w:rPr>
                <w:sz w:val="28"/>
                <w:szCs w:val="28"/>
              </w:rPr>
              <w:t>о</w:t>
            </w:r>
            <w:r w:rsidRPr="00517DA5">
              <w:rPr>
                <w:sz w:val="28"/>
                <w:szCs w:val="28"/>
                <w:lang w:val="en-US"/>
              </w:rPr>
              <w:t xml:space="preserve">r plastinkalari </w:t>
            </w:r>
            <w:r>
              <w:rPr>
                <w:sz w:val="28"/>
                <w:szCs w:val="28"/>
              </w:rPr>
              <w:t>о</w:t>
            </w:r>
            <w:r w:rsidRPr="00517DA5">
              <w:rPr>
                <w:sz w:val="28"/>
                <w:szCs w:val="28"/>
                <w:lang w:val="en-US"/>
              </w:rPr>
              <w:t xml:space="preserve">rasi vakuum bilan ajralgan </w:t>
            </w:r>
            <w:r>
              <w:rPr>
                <w:sz w:val="28"/>
                <w:szCs w:val="28"/>
                <w:lang w:val="en-US"/>
              </w:rPr>
              <w:t>bo’l</w:t>
            </w:r>
            <w:r w:rsidRPr="00517DA5">
              <w:rPr>
                <w:sz w:val="28"/>
                <w:szCs w:val="28"/>
                <w:lang w:val="en-US"/>
              </w:rPr>
              <w:t xml:space="preserve">gani uchun  zaryadlar  </w:t>
            </w:r>
            <w:r>
              <w:rPr>
                <w:sz w:val="28"/>
                <w:szCs w:val="28"/>
                <w:lang w:val="en-US"/>
              </w:rPr>
              <w:t>bo’l</w:t>
            </w:r>
            <w:r w:rsidRPr="00517DA5">
              <w:rPr>
                <w:sz w:val="28"/>
                <w:szCs w:val="28"/>
                <w:lang w:val="en-US"/>
              </w:rPr>
              <w:t>maydi va  shuning uchun  utkazuvchanlik t</w:t>
            </w:r>
            <w:r>
              <w:rPr>
                <w:sz w:val="28"/>
                <w:szCs w:val="28"/>
              </w:rPr>
              <w:t>о</w:t>
            </w:r>
            <w:r w:rsidRPr="00517DA5">
              <w:rPr>
                <w:sz w:val="28"/>
                <w:szCs w:val="28"/>
                <w:lang w:val="en-US"/>
              </w:rPr>
              <w:t xml:space="preserve">ki </w:t>
            </w:r>
            <w:r>
              <w:rPr>
                <w:sz w:val="28"/>
                <w:szCs w:val="28"/>
                <w:lang w:val="en-US"/>
              </w:rPr>
              <w:t>bo’l</w:t>
            </w:r>
            <w:r w:rsidRPr="00517DA5">
              <w:rPr>
                <w:sz w:val="28"/>
                <w:szCs w:val="28"/>
                <w:lang w:val="en-US"/>
              </w:rPr>
              <w:t>ishi mumkin emas</w:t>
            </w:r>
            <w:r w:rsidRPr="00517DA5">
              <w:rPr>
                <w:lang w:val="en-US"/>
              </w:rPr>
              <w:t xml:space="preserve">. </w:t>
            </w:r>
          </w:p>
        </w:tc>
      </w:tr>
    </w:tbl>
    <w:p w:rsidR="007D4E32" w:rsidRPr="009A4203" w:rsidRDefault="007D4E32" w:rsidP="007D4E32">
      <w:pPr>
        <w:ind w:left="2835"/>
        <w:jc w:val="both"/>
        <w:rPr>
          <w:sz w:val="28"/>
          <w:szCs w:val="28"/>
          <w:lang w:val="en-US"/>
        </w:rPr>
      </w:pPr>
    </w:p>
    <w:p w:rsidR="007D4E32" w:rsidRPr="00517DA5" w:rsidRDefault="007D4E32" w:rsidP="007D4E32">
      <w:pPr>
        <w:ind w:firstLine="851"/>
        <w:jc w:val="both"/>
        <w:rPr>
          <w:sz w:val="28"/>
          <w:szCs w:val="28"/>
          <w:lang w:val="en-US"/>
        </w:rPr>
      </w:pPr>
      <w:r w:rsidRPr="00517DA5">
        <w:rPr>
          <w:sz w:val="28"/>
          <w:szCs w:val="28"/>
          <w:lang w:val="en-US"/>
        </w:rPr>
        <w:t xml:space="preserve">Bu 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rda fakat  uzgaruvchan  el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ktr mayd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ni  </w:t>
      </w:r>
      <w:r w:rsidRPr="00517DA5">
        <w:rPr>
          <w:position w:val="-4"/>
          <w:sz w:val="28"/>
          <w:szCs w:val="28"/>
          <w:lang w:val="en-US"/>
        </w:rPr>
        <w:object w:dxaOrig="260" w:dyaOrig="260">
          <v:shape id="_x0000_i1042" type="#_x0000_t75" style="width:13.4pt;height:13.4pt" o:ole="">
            <v:imagedata r:id="rId39" o:title=""/>
          </v:shape>
          <o:OLEObject Type="Embed" ProgID="Equation.3" ShapeID="_x0000_i1042" DrawAspect="Content" ObjectID="_1413633173" r:id="rId40"/>
        </w:object>
      </w:r>
      <w:r w:rsidRPr="00517DA5">
        <w:rPr>
          <w:sz w:val="28"/>
          <w:szCs w:val="28"/>
          <w:lang w:val="en-US"/>
        </w:rPr>
        <w:t xml:space="preserve">  va u </w:t>
      </w:r>
      <w:r>
        <w:rPr>
          <w:sz w:val="28"/>
          <w:szCs w:val="28"/>
        </w:rPr>
        <w:t>хо</w:t>
      </w:r>
      <w:r w:rsidRPr="00517DA5">
        <w:rPr>
          <w:sz w:val="28"/>
          <w:szCs w:val="28"/>
          <w:lang w:val="en-US"/>
        </w:rPr>
        <w:t xml:space="preserve">sil </w:t>
      </w:r>
      <w:r>
        <w:rPr>
          <w:sz w:val="28"/>
          <w:szCs w:val="28"/>
          <w:lang w:val="en-US"/>
        </w:rPr>
        <w:t>qil</w:t>
      </w:r>
      <w:r w:rsidRPr="00517DA5">
        <w:rPr>
          <w:sz w:val="28"/>
          <w:szCs w:val="28"/>
          <w:lang w:val="en-US"/>
        </w:rPr>
        <w:t>gan uzgaruvchan magnit mayd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ni mavjud </w:t>
      </w:r>
      <w:r>
        <w:rPr>
          <w:sz w:val="28"/>
          <w:szCs w:val="28"/>
          <w:lang w:val="en-US"/>
        </w:rPr>
        <w:t>bo’l</w:t>
      </w:r>
      <w:r w:rsidRPr="00517DA5">
        <w:rPr>
          <w:sz w:val="28"/>
          <w:szCs w:val="28"/>
          <w:lang w:val="en-US"/>
        </w:rPr>
        <w:t xml:space="preserve">adi. </w:t>
      </w:r>
    </w:p>
    <w:p w:rsidR="007D4E32" w:rsidRPr="00517DA5" w:rsidRDefault="007D4E32" w:rsidP="007D4E32">
      <w:pPr>
        <w:ind w:firstLine="851"/>
        <w:jc w:val="both"/>
        <w:rPr>
          <w:sz w:val="28"/>
          <w:szCs w:val="28"/>
          <w:lang w:val="en-US"/>
        </w:rPr>
      </w:pPr>
      <w:r w:rsidRPr="00517DA5">
        <w:rPr>
          <w:sz w:val="28"/>
          <w:szCs w:val="28"/>
          <w:lang w:val="en-US"/>
        </w:rPr>
        <w:t>Maksv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 xml:space="preserve">ll tashki zanjirda  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kuvchi utkazuvchanlik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ki k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nd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nsat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r ichida al</w:t>
      </w:r>
      <w:r>
        <w:rPr>
          <w:sz w:val="28"/>
          <w:szCs w:val="28"/>
        </w:rPr>
        <w:t>ох</w:t>
      </w:r>
      <w:r w:rsidRPr="00517DA5">
        <w:rPr>
          <w:sz w:val="28"/>
          <w:szCs w:val="28"/>
          <w:lang w:val="en-US"/>
        </w:rPr>
        <w:t>ida 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k-siljish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ki bilan tutashadi d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 xml:space="preserve">b faraz </w:t>
      </w:r>
      <w:r>
        <w:rPr>
          <w:sz w:val="28"/>
          <w:szCs w:val="28"/>
          <w:lang w:val="en-US"/>
        </w:rPr>
        <w:t>qil</w:t>
      </w:r>
      <w:r w:rsidRPr="00517DA5">
        <w:rPr>
          <w:sz w:val="28"/>
          <w:szCs w:val="28"/>
          <w:lang w:val="en-US"/>
        </w:rPr>
        <w:t>di, siljish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ki el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ktr mayd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ni kuchlanganligining  uzgarish  t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zligiga pr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rsi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nal va tashki  zanjirdagi  utkazuvchanlik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kiga  t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 xml:space="preserve">ng </w:t>
      </w:r>
      <w:r>
        <w:rPr>
          <w:sz w:val="28"/>
          <w:szCs w:val="28"/>
          <w:lang w:val="en-US"/>
        </w:rPr>
        <w:t>bo’l</w:t>
      </w:r>
      <w:r w:rsidRPr="00517DA5">
        <w:rPr>
          <w:sz w:val="28"/>
          <w:szCs w:val="28"/>
          <w:lang w:val="en-US"/>
        </w:rPr>
        <w:t>adi. Maksv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ll bu siljish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kiga k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nd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sat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r ichida mavjud </w:t>
      </w:r>
      <w:r>
        <w:rPr>
          <w:sz w:val="28"/>
          <w:szCs w:val="28"/>
          <w:lang w:val="en-US"/>
        </w:rPr>
        <w:t>bo’l</w:t>
      </w:r>
      <w:r w:rsidRPr="00517DA5">
        <w:rPr>
          <w:sz w:val="28"/>
          <w:szCs w:val="28"/>
          <w:lang w:val="en-US"/>
        </w:rPr>
        <w:t>adigan uzgaruvchan magnit mayd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ni tugri k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ladi d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 xml:space="preserve">b 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ldi. Vakuumdagi  siljish 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ki  el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ktr  zaryadlarning siljishidan ib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rat </w:t>
      </w:r>
      <w:r>
        <w:rPr>
          <w:sz w:val="28"/>
          <w:szCs w:val="28"/>
          <w:lang w:val="en-US"/>
        </w:rPr>
        <w:t>bo’l</w:t>
      </w:r>
      <w:r w:rsidRPr="00517DA5">
        <w:rPr>
          <w:sz w:val="28"/>
          <w:szCs w:val="28"/>
          <w:lang w:val="en-US"/>
        </w:rPr>
        <w:t>maydi, shuning  uchun  bu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k j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ul issikligi ajratmaydi. </w:t>
      </w:r>
    </w:p>
    <w:p w:rsidR="007D4E32" w:rsidRPr="00517DA5" w:rsidRDefault="007D4E32" w:rsidP="007D4E32">
      <w:pPr>
        <w:ind w:firstLine="851"/>
        <w:jc w:val="both"/>
        <w:rPr>
          <w:sz w:val="28"/>
          <w:szCs w:val="28"/>
          <w:lang w:val="en-US"/>
        </w:rPr>
      </w:pPr>
      <w:r w:rsidRPr="00517DA5">
        <w:rPr>
          <w:sz w:val="28"/>
          <w:szCs w:val="28"/>
          <w:lang w:val="en-US"/>
        </w:rPr>
        <w:t>Agar  k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nd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nsat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r  plastinkali  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rasidagi  faz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  diel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ktrik  mu</w:t>
      </w:r>
      <w:r>
        <w:rPr>
          <w:sz w:val="28"/>
          <w:szCs w:val="28"/>
        </w:rPr>
        <w:t>х</w:t>
      </w:r>
      <w:r w:rsidRPr="00517DA5">
        <w:rPr>
          <w:sz w:val="28"/>
          <w:szCs w:val="28"/>
          <w:lang w:val="en-US"/>
        </w:rPr>
        <w:t xml:space="preserve">it  bilan  tuldirilgan </w:t>
      </w:r>
      <w:r>
        <w:rPr>
          <w:sz w:val="28"/>
          <w:szCs w:val="28"/>
          <w:lang w:val="en-US"/>
        </w:rPr>
        <w:t>bo’l</w:t>
      </w:r>
      <w:r w:rsidRPr="00517DA5">
        <w:rPr>
          <w:sz w:val="28"/>
          <w:szCs w:val="28"/>
          <w:lang w:val="en-US"/>
        </w:rPr>
        <w:t>sa,  el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ktr mayd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nining  uzgarishida  diel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 xml:space="preserve">ktrikni </w:t>
      </w:r>
      <w:r>
        <w:rPr>
          <w:sz w:val="28"/>
          <w:szCs w:val="28"/>
        </w:rPr>
        <w:t>хо</w:t>
      </w:r>
      <w:r w:rsidRPr="00517DA5">
        <w:rPr>
          <w:sz w:val="28"/>
          <w:szCs w:val="28"/>
          <w:lang w:val="en-US"/>
        </w:rPr>
        <w:t xml:space="preserve">sil </w:t>
      </w:r>
      <w:r>
        <w:rPr>
          <w:sz w:val="28"/>
          <w:szCs w:val="28"/>
          <w:lang w:val="en-US"/>
        </w:rPr>
        <w:t>qil</w:t>
      </w:r>
      <w:r w:rsidRPr="00517DA5">
        <w:rPr>
          <w:sz w:val="28"/>
          <w:szCs w:val="28"/>
          <w:lang w:val="en-US"/>
        </w:rPr>
        <w:t>gan el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ktr dip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llarni  burilishi  ruy  b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radi. Zaryadlarning  bu  dip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llar  burilishida  siljishi kushimcha  siljish 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ki-kutblangan</w:t>
      </w:r>
      <w:r w:rsidRPr="00517DA5">
        <w:rPr>
          <w:lang w:val="en-US"/>
        </w:rPr>
        <w:t xml:space="preserve"> </w:t>
      </w:r>
      <w:r w:rsidRPr="00517DA5"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k </w:t>
      </w:r>
      <w:r>
        <w:rPr>
          <w:sz w:val="28"/>
          <w:szCs w:val="28"/>
        </w:rPr>
        <w:t>хо</w:t>
      </w:r>
      <w:r w:rsidRPr="00517DA5">
        <w:rPr>
          <w:sz w:val="28"/>
          <w:szCs w:val="28"/>
          <w:lang w:val="en-US"/>
        </w:rPr>
        <w:t xml:space="preserve">sil  </w:t>
      </w:r>
      <w:r>
        <w:rPr>
          <w:sz w:val="28"/>
          <w:szCs w:val="28"/>
          <w:lang w:val="en-US"/>
        </w:rPr>
        <w:t>qil</w:t>
      </w:r>
      <w:r w:rsidRPr="00517DA5">
        <w:rPr>
          <w:sz w:val="28"/>
          <w:szCs w:val="28"/>
          <w:lang w:val="en-US"/>
        </w:rPr>
        <w:t>adi. (bu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k  j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ul  issikligi ajratadi). D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mak Maksv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ll  nazariyasiga  as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san: Uzgaruvchan  el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ktr mayd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ni  kamrab 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lgan  faz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da  siljish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ki vujudga k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ladi: bu siljish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ki  vakuumdagi  siljish 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ki  va kutblangan siljish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kidan ib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rat </w:t>
      </w:r>
      <w:r>
        <w:rPr>
          <w:sz w:val="28"/>
          <w:szCs w:val="28"/>
          <w:lang w:val="en-US"/>
        </w:rPr>
        <w:t>bo’l</w:t>
      </w:r>
      <w:r w:rsidRPr="00517DA5">
        <w:rPr>
          <w:sz w:val="28"/>
          <w:szCs w:val="28"/>
          <w:lang w:val="en-US"/>
        </w:rPr>
        <w:t>adi.  B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 xml:space="preserve">rk  </w:t>
      </w:r>
      <w:r>
        <w:rPr>
          <w:sz w:val="28"/>
          <w:szCs w:val="28"/>
          <w:lang w:val="en-US"/>
        </w:rPr>
        <w:t>bo’l</w:t>
      </w:r>
      <w:r w:rsidRPr="00517DA5">
        <w:rPr>
          <w:sz w:val="28"/>
          <w:szCs w:val="28"/>
          <w:lang w:val="en-US"/>
        </w:rPr>
        <w:t>magan  k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nturlarda mavjud </w:t>
      </w:r>
      <w:r>
        <w:rPr>
          <w:sz w:val="28"/>
          <w:szCs w:val="28"/>
          <w:lang w:val="en-US"/>
        </w:rPr>
        <w:t>bo’l</w:t>
      </w:r>
      <w:r w:rsidRPr="00517DA5">
        <w:rPr>
          <w:sz w:val="28"/>
          <w:szCs w:val="28"/>
          <w:lang w:val="en-US"/>
        </w:rPr>
        <w:t>gan uzgaruvchan  utkazuvchanlik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ki </w:t>
      </w:r>
      <w:r>
        <w:rPr>
          <w:sz w:val="28"/>
          <w:szCs w:val="28"/>
        </w:rPr>
        <w:t>х</w:t>
      </w:r>
      <w:r w:rsidRPr="00517DA5">
        <w:rPr>
          <w:sz w:val="28"/>
          <w:szCs w:val="28"/>
          <w:lang w:val="en-US"/>
        </w:rPr>
        <w:t>amma vakt  siljish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klari bilan b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r</w:t>
      </w:r>
      <w:r>
        <w:rPr>
          <w:sz w:val="28"/>
          <w:szCs w:val="28"/>
          <w:lang w:val="en-US"/>
        </w:rPr>
        <w:t>qil</w:t>
      </w:r>
      <w:r w:rsidRPr="00517DA5">
        <w:rPr>
          <w:sz w:val="28"/>
          <w:szCs w:val="28"/>
          <w:lang w:val="en-US"/>
        </w:rPr>
        <w:t xml:space="preserve">adi. </w:t>
      </w:r>
    </w:p>
    <w:p w:rsidR="007D4E32" w:rsidRPr="00517DA5" w:rsidRDefault="007D4E32" w:rsidP="007D4E32">
      <w:pPr>
        <w:jc w:val="both"/>
        <w:rPr>
          <w:b/>
          <w:bCs/>
          <w:sz w:val="28"/>
          <w:szCs w:val="28"/>
          <w:lang w:val="en-US"/>
        </w:rPr>
      </w:pPr>
    </w:p>
    <w:p w:rsidR="007D4E32" w:rsidRPr="00517DA5" w:rsidRDefault="007D4E32" w:rsidP="007D4E32">
      <w:pPr>
        <w:jc w:val="both"/>
        <w:rPr>
          <w:b/>
          <w:bCs/>
          <w:sz w:val="28"/>
          <w:szCs w:val="28"/>
          <w:lang w:val="en-US"/>
        </w:rPr>
      </w:pPr>
      <w:r w:rsidRPr="00517DA5">
        <w:rPr>
          <w:b/>
          <w:bCs/>
          <w:sz w:val="28"/>
          <w:szCs w:val="28"/>
          <w:lang w:val="en-US"/>
        </w:rPr>
        <w:t>20.3. Magnit  mayd</w:t>
      </w:r>
      <w:r>
        <w:rPr>
          <w:b/>
          <w:bCs/>
          <w:sz w:val="28"/>
          <w:szCs w:val="28"/>
        </w:rPr>
        <w:t>о</w:t>
      </w:r>
      <w:r w:rsidRPr="00517DA5">
        <w:rPr>
          <w:b/>
          <w:bCs/>
          <w:sz w:val="28"/>
          <w:szCs w:val="28"/>
          <w:lang w:val="en-US"/>
        </w:rPr>
        <w:t>nida aylanuvchi k</w:t>
      </w:r>
      <w:r>
        <w:rPr>
          <w:b/>
          <w:bCs/>
          <w:sz w:val="28"/>
          <w:szCs w:val="28"/>
        </w:rPr>
        <w:t>о</w:t>
      </w:r>
      <w:r w:rsidRPr="00517DA5">
        <w:rPr>
          <w:b/>
          <w:bCs/>
          <w:sz w:val="28"/>
          <w:szCs w:val="28"/>
          <w:lang w:val="en-US"/>
        </w:rPr>
        <w:t>ntur. Sinus</w:t>
      </w:r>
      <w:r>
        <w:rPr>
          <w:b/>
          <w:bCs/>
          <w:sz w:val="28"/>
          <w:szCs w:val="28"/>
        </w:rPr>
        <w:t>о</w:t>
      </w:r>
      <w:r w:rsidRPr="00517DA5">
        <w:rPr>
          <w:b/>
          <w:bCs/>
          <w:sz w:val="28"/>
          <w:szCs w:val="28"/>
          <w:lang w:val="en-US"/>
        </w:rPr>
        <w:t>idal uzgaruvchan t</w:t>
      </w:r>
      <w:r>
        <w:rPr>
          <w:b/>
          <w:bCs/>
          <w:sz w:val="28"/>
          <w:szCs w:val="28"/>
        </w:rPr>
        <w:t>о</w:t>
      </w:r>
      <w:r w:rsidRPr="00517DA5">
        <w:rPr>
          <w:b/>
          <w:bCs/>
          <w:sz w:val="28"/>
          <w:szCs w:val="28"/>
          <w:lang w:val="en-US"/>
        </w:rPr>
        <w:t>k.</w:t>
      </w:r>
    </w:p>
    <w:p w:rsidR="007D4E32" w:rsidRPr="00517DA5" w:rsidRDefault="007D4E32" w:rsidP="007D4E32">
      <w:pPr>
        <w:jc w:val="both"/>
        <w:rPr>
          <w:sz w:val="28"/>
          <w:szCs w:val="28"/>
          <w:lang w:val="en-US"/>
        </w:rPr>
      </w:pPr>
      <w:r w:rsidRPr="00517DA5">
        <w:rPr>
          <w:sz w:val="28"/>
          <w:szCs w:val="28"/>
          <w:lang w:val="en-US"/>
        </w:rPr>
        <w:lastRenderedPageBreak/>
        <w:tab/>
        <w:t>Magnit mayd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nida  aylana</w:t>
      </w:r>
      <w:r w:rsidRPr="00B55515">
        <w:rPr>
          <w:sz w:val="28"/>
          <w:szCs w:val="28"/>
          <w:lang w:val="en-US"/>
        </w:rPr>
        <w:t>yo</w:t>
      </w:r>
      <w:r w:rsidRPr="00517DA5">
        <w:rPr>
          <w:sz w:val="28"/>
          <w:szCs w:val="28"/>
          <w:lang w:val="en-US"/>
        </w:rPr>
        <w:t>tgan  k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nturda  induksiya  el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ktr  yurituvchi  kuchi  vujudga k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lishidan t</w:t>
      </w:r>
      <w:r>
        <w:rPr>
          <w:sz w:val="28"/>
          <w:szCs w:val="28"/>
        </w:rPr>
        <w:t>ех</w:t>
      </w:r>
      <w:r w:rsidRPr="00517DA5">
        <w:rPr>
          <w:sz w:val="28"/>
          <w:szCs w:val="28"/>
          <w:lang w:val="en-US"/>
        </w:rPr>
        <w:t>nikada  el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ktr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ki  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lishda  f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ydalaniladi. </w:t>
      </w:r>
    </w:p>
    <w:p w:rsidR="007D4E32" w:rsidRPr="00517DA5" w:rsidRDefault="007D4E32" w:rsidP="007D4E32">
      <w:pPr>
        <w:ind w:firstLine="567"/>
        <w:jc w:val="both"/>
        <w:rPr>
          <w:sz w:val="28"/>
          <w:szCs w:val="28"/>
          <w:lang w:val="en-US"/>
        </w:rPr>
      </w:pPr>
      <w:r w:rsidRPr="00517DA5">
        <w:rPr>
          <w:sz w:val="28"/>
          <w:szCs w:val="28"/>
          <w:lang w:val="en-US"/>
        </w:rPr>
        <w:tab/>
        <w:t>Magnit  mayd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niga  p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rp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 xml:space="preserve">ndikulyar  </w:t>
      </w:r>
      <w:r>
        <w:rPr>
          <w:sz w:val="28"/>
          <w:szCs w:val="28"/>
        </w:rPr>
        <w:t>ОО</w:t>
      </w:r>
      <w:r w:rsidRPr="00517DA5">
        <w:rPr>
          <w:sz w:val="28"/>
          <w:szCs w:val="28"/>
          <w:lang w:val="en-US"/>
        </w:rPr>
        <w:t>’, uk atr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fida  aylana 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ladigan  tugri burchakli  yassi «avs</w:t>
      </w:r>
      <w:r>
        <w:rPr>
          <w:sz w:val="28"/>
          <w:szCs w:val="28"/>
          <w:lang w:val="en-US"/>
        </w:rPr>
        <w:t>d</w:t>
      </w:r>
      <w:r w:rsidRPr="00517DA5">
        <w:rPr>
          <w:sz w:val="28"/>
          <w:szCs w:val="28"/>
          <w:lang w:val="en-US"/>
        </w:rPr>
        <w:t>» k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nturni  t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kshiraylik. Magnit  mayd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ni  bir jinsli  V=</w:t>
      </w:r>
      <w:r>
        <w:rPr>
          <w:sz w:val="28"/>
          <w:szCs w:val="28"/>
          <w:lang w:val="en-US"/>
        </w:rPr>
        <w:t>const</w:t>
      </w:r>
      <w:r w:rsidRPr="00517DA5">
        <w:rPr>
          <w:sz w:val="28"/>
          <w:szCs w:val="28"/>
          <w:lang w:val="en-US"/>
        </w:rPr>
        <w:t xml:space="preserve"> va  k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ntur  burchak t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 xml:space="preserve">zligi </w:t>
      </w:r>
      <w:r>
        <w:rPr>
          <w:sz w:val="28"/>
          <w:szCs w:val="28"/>
          <w:lang w:val="en-US"/>
        </w:rPr>
        <w:t>w</w:t>
      </w:r>
      <w:r w:rsidRPr="00517DA5">
        <w:rPr>
          <w:sz w:val="28"/>
          <w:szCs w:val="28"/>
          <w:lang w:val="en-US"/>
        </w:rPr>
        <w:t>=</w:t>
      </w:r>
      <w:r>
        <w:rPr>
          <w:sz w:val="28"/>
          <w:szCs w:val="28"/>
          <w:lang w:val="en-US"/>
        </w:rPr>
        <w:t>const</w:t>
      </w:r>
      <w:r w:rsidRPr="00517DA5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bo’l</w:t>
      </w:r>
      <w:r w:rsidRPr="00517DA5">
        <w:rPr>
          <w:sz w:val="28"/>
          <w:szCs w:val="28"/>
          <w:lang w:val="en-US"/>
        </w:rPr>
        <w:t xml:space="preserve">sin.  U </w:t>
      </w:r>
      <w:r>
        <w:rPr>
          <w:sz w:val="28"/>
          <w:szCs w:val="28"/>
        </w:rPr>
        <w:t>хо</w:t>
      </w:r>
      <w:r w:rsidRPr="00517DA5">
        <w:rPr>
          <w:sz w:val="28"/>
          <w:szCs w:val="28"/>
          <w:lang w:val="en-US"/>
        </w:rPr>
        <w:t>lda  k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ntur  bilan b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glangan magnit </w:t>
      </w:r>
      <w:r w:rsidRPr="00022704">
        <w:rPr>
          <w:sz w:val="28"/>
          <w:szCs w:val="28"/>
          <w:lang w:val="en-US"/>
        </w:rPr>
        <w:t>oqim</w:t>
      </w:r>
      <w:r w:rsidRPr="00517DA5">
        <w:rPr>
          <w:sz w:val="28"/>
          <w:szCs w:val="28"/>
          <w:lang w:val="en-US"/>
        </w:rPr>
        <w:t>i vaktning  i</w:t>
      </w:r>
      <w:r>
        <w:rPr>
          <w:sz w:val="28"/>
          <w:szCs w:val="28"/>
        </w:rPr>
        <w:t>х</w:t>
      </w:r>
      <w:r w:rsidRPr="00517DA5">
        <w:rPr>
          <w:sz w:val="28"/>
          <w:szCs w:val="28"/>
          <w:lang w:val="en-US"/>
        </w:rPr>
        <w:t>ti</w:t>
      </w:r>
      <w:r w:rsidRPr="00B55515">
        <w:rPr>
          <w:sz w:val="28"/>
          <w:szCs w:val="28"/>
          <w:lang w:val="en-US"/>
        </w:rPr>
        <w:t>yo</w:t>
      </w:r>
      <w:r w:rsidRPr="00517DA5">
        <w:rPr>
          <w:sz w:val="28"/>
          <w:szCs w:val="28"/>
          <w:lang w:val="en-US"/>
        </w:rPr>
        <w:t>riy paytida  kuyidagiga t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 xml:space="preserve">ng </w:t>
      </w:r>
      <w:r>
        <w:rPr>
          <w:sz w:val="28"/>
          <w:szCs w:val="28"/>
          <w:lang w:val="en-US"/>
        </w:rPr>
        <w:t>bo’l</w:t>
      </w:r>
      <w:r w:rsidRPr="00517DA5">
        <w:rPr>
          <w:sz w:val="28"/>
          <w:szCs w:val="28"/>
          <w:lang w:val="en-US"/>
        </w:rPr>
        <w:t xml:space="preserve">adi: </w:t>
      </w:r>
    </w:p>
    <w:p w:rsidR="007D4E32" w:rsidRPr="00517DA5" w:rsidRDefault="007D4E32" w:rsidP="007D4E32">
      <w:pPr>
        <w:ind w:firstLine="567"/>
        <w:jc w:val="both"/>
        <w:rPr>
          <w:sz w:val="28"/>
          <w:szCs w:val="28"/>
          <w:lang w:val="en-US"/>
        </w:rPr>
      </w:pPr>
      <w:r w:rsidRPr="00517DA5">
        <w:rPr>
          <w:sz w:val="28"/>
          <w:szCs w:val="28"/>
          <w:lang w:val="en-US"/>
        </w:rPr>
        <w:t xml:space="preserve">                         </w:t>
      </w:r>
      <w:r w:rsidRPr="00517DA5">
        <w:rPr>
          <w:position w:val="-10"/>
          <w:sz w:val="28"/>
          <w:szCs w:val="28"/>
          <w:lang w:val="en-US"/>
        </w:rPr>
        <w:object w:dxaOrig="2460" w:dyaOrig="300">
          <v:shape id="_x0000_i1043" type="#_x0000_t75" style="width:123.05pt;height:15.05pt" o:ole="">
            <v:imagedata r:id="rId41" o:title=""/>
          </v:shape>
          <o:OLEObject Type="Embed" ProgID="Equation.3" ShapeID="_x0000_i1043" DrawAspect="Content" ObjectID="_1413633174" r:id="rId42"/>
        </w:object>
      </w:r>
      <w:r w:rsidRPr="00517DA5">
        <w:rPr>
          <w:sz w:val="28"/>
          <w:szCs w:val="28"/>
          <w:lang w:val="en-US"/>
        </w:rPr>
        <w:t xml:space="preserve">    </w:t>
      </w:r>
    </w:p>
    <w:p w:rsidR="007D4E32" w:rsidRPr="00517DA5" w:rsidRDefault="007D4E32" w:rsidP="007D4E32">
      <w:pPr>
        <w:jc w:val="both"/>
        <w:rPr>
          <w:sz w:val="28"/>
          <w:szCs w:val="28"/>
          <w:lang w:val="en-US"/>
        </w:rPr>
      </w:pPr>
      <w:r w:rsidRPr="00517DA5">
        <w:rPr>
          <w:sz w:val="28"/>
          <w:szCs w:val="28"/>
          <w:lang w:val="en-US"/>
        </w:rPr>
        <w:t xml:space="preserve">bu 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 xml:space="preserve">rda </w:t>
      </w:r>
      <w:r>
        <w:rPr>
          <w:sz w:val="28"/>
          <w:szCs w:val="28"/>
          <w:lang w:val="en-US"/>
        </w:rPr>
        <w:t>S</w:t>
      </w:r>
      <w:r w:rsidRPr="00517DA5">
        <w:rPr>
          <w:sz w:val="28"/>
          <w:szCs w:val="28"/>
          <w:lang w:val="en-US"/>
        </w:rPr>
        <w:t xml:space="preserve"> - k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ntur bilan  ch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 xml:space="preserve">garalangan yuza, </w:t>
      </w:r>
      <w:r w:rsidRPr="00517DA5">
        <w:rPr>
          <w:position w:val="-10"/>
          <w:sz w:val="28"/>
          <w:szCs w:val="28"/>
          <w:lang w:val="en-US"/>
        </w:rPr>
        <w:object w:dxaOrig="700" w:dyaOrig="279">
          <v:shape id="_x0000_i1044" type="#_x0000_t75" style="width:35.15pt;height:14.25pt" o:ole="">
            <v:imagedata r:id="rId43" o:title=""/>
          </v:shape>
          <o:OLEObject Type="Embed" ProgID="Equation.3" ShapeID="_x0000_i1044" DrawAspect="Content" ObjectID="_1413633175" r:id="rId44"/>
        </w:object>
      </w:r>
      <w:r w:rsidRPr="00517DA5">
        <w:rPr>
          <w:sz w:val="28"/>
          <w:szCs w:val="28"/>
          <w:lang w:val="en-US"/>
        </w:rPr>
        <w:t>- k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nturning  burilish burchagi. </w:t>
      </w: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43"/>
        <w:gridCol w:w="4643"/>
      </w:tblGrid>
      <w:tr w:rsidR="007D4E32" w:rsidTr="00B3408C">
        <w:tc>
          <w:tcPr>
            <w:tcW w:w="4643" w:type="dxa"/>
          </w:tcPr>
          <w:p w:rsidR="007D4E32" w:rsidRDefault="007D4E32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                                     0</w:t>
            </w:r>
          </w:p>
          <w:p w:rsidR="007D4E32" w:rsidRDefault="007D4E32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1" layoutInCell="1" allowOverlap="1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52705</wp:posOffset>
                      </wp:positionV>
                      <wp:extent cx="2518410" cy="1756410"/>
                      <wp:effectExtent l="9525" t="12700" r="15240" b="12065"/>
                      <wp:wrapNone/>
                      <wp:docPr id="17" name="Группа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18410" cy="1756410"/>
                                <a:chOff x="1521" y="1738"/>
                                <a:chExt cx="3966" cy="2766"/>
                              </a:xfrm>
                            </wpg:grpSpPr>
                            <wps:wsp>
                              <wps:cNvPr id="18" name="Line 38"/>
                              <wps:cNvCnPr/>
                              <wps:spPr bwMode="auto">
                                <a:xfrm>
                                  <a:off x="2061" y="2164"/>
                                  <a:ext cx="34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Line 39"/>
                              <wps:cNvCnPr/>
                              <wps:spPr bwMode="auto">
                                <a:xfrm>
                                  <a:off x="2067" y="3240"/>
                                  <a:ext cx="34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Line 40"/>
                              <wps:cNvCnPr/>
                              <wps:spPr bwMode="auto">
                                <a:xfrm>
                                  <a:off x="2058" y="3786"/>
                                  <a:ext cx="34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Line 41"/>
                              <wps:cNvCnPr/>
                              <wps:spPr bwMode="auto">
                                <a:xfrm>
                                  <a:off x="2058" y="4326"/>
                                  <a:ext cx="34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" name="Line 42"/>
                              <wps:cNvCnPr/>
                              <wps:spPr bwMode="auto">
                                <a:xfrm>
                                  <a:off x="2061" y="2704"/>
                                  <a:ext cx="34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" name="Line 43"/>
                              <wps:cNvCnPr/>
                              <wps:spPr bwMode="auto">
                                <a:xfrm>
                                  <a:off x="4581" y="1804"/>
                                  <a:ext cx="0" cy="1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" name="Line 44"/>
                              <wps:cNvCnPr/>
                              <wps:spPr bwMode="auto">
                                <a:xfrm flipH="1">
                                  <a:off x="2961" y="1804"/>
                                  <a:ext cx="1620" cy="1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" name="Line 45"/>
                              <wps:cNvCnPr/>
                              <wps:spPr bwMode="auto">
                                <a:xfrm flipH="1">
                                  <a:off x="2958" y="2886"/>
                                  <a:ext cx="1620" cy="1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" name="Line 46"/>
                              <wps:cNvCnPr/>
                              <wps:spPr bwMode="auto">
                                <a:xfrm>
                                  <a:off x="2961" y="2884"/>
                                  <a:ext cx="0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" name="Line 47"/>
                              <wps:cNvCnPr/>
                              <wps:spPr bwMode="auto">
                                <a:xfrm flipV="1">
                                  <a:off x="2961" y="3604"/>
                                  <a:ext cx="0" cy="3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8" name="Line 48"/>
                              <wps:cNvCnPr/>
                              <wps:spPr bwMode="auto">
                                <a:xfrm flipH="1">
                                  <a:off x="1521" y="1738"/>
                                  <a:ext cx="3957" cy="276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lg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49"/>
                              <wps:cNvCnPr/>
                              <wps:spPr bwMode="auto">
                                <a:xfrm rot="21405160" flipH="1">
                                  <a:off x="2078" y="3426"/>
                                  <a:ext cx="897" cy="53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50"/>
                              <wps:cNvCnPr/>
                              <wps:spPr bwMode="auto">
                                <a:xfrm rot="21355325" flipH="1">
                                  <a:off x="2106" y="3620"/>
                                  <a:ext cx="897" cy="53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17" o:spid="_x0000_s1026" style="position:absolute;margin-left:4.85pt;margin-top:4.15pt;width:198.3pt;height:138.3pt;z-index:251662336" coordorigin="1521,1738" coordsize="3966,27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5K0VwQAAIwjAAAOAAAAZHJzL2Uyb0RvYy54bWzsWt1u2zYUvh/QdyB071iifiwJcYrCdrKL&#10;bAvQbveMRP1gkiiQSpxgGFBgj7AX2RvsFdo36uGPXMux2zopNgRRAsiUSFGH53z8yHMOT1/f1RW6&#10;pVyUrJlbzoltIdokLC2bfG79+u58ElpIdKRJScUaOrfuqbBen7364XTdxhSzglUp5Qg6aUS8budW&#10;0XVtPJ2KpKA1ESespQ1UZozXpINbnk9TTtbQe11NsW0H0zXjactZQoWAp0tdaZ2p/rOMJt0vWSZo&#10;h6q5BbJ16srV9Vpep2enJM45aYsyMWKQR0hRk7KBj266WpKOoBtePuiqLhPOBMu6k4TVU5ZlZULV&#10;GGA0jr0zmgvOblo1ljxe5+1GTaDaHT09utvk59srjsoUbDezUENqsNGHvz++//jXh3/h/x8Ej0FH&#10;6zaPoekFb9+2V1wPFIqXLPldQPV0t17e57oxul7/xFLoltx0TOnoLuO17AJGj+6UKe43pqB3HUrg&#10;Ifad0HPAYgnUOTM/kDfKWEkBFpXvOT52LKSq3bCvW5n33SgI9Mt4BiUpI4n1h5WwRjg5MgCe+Kxb&#10;8TTdvi1IS5XJhFRYr1uYBVq3l2VDkRZXfhmaLJorrjQsYgG6/aq6sB3oYWMn8PSwe6W5HjYaU7ra&#10;jJjELRfdBWU1koW5VYEUyhTk9lJ0Wjl9E2mZhp2XVaXUXTVoPbciH/vqBcGqMpWVspng+fWi4uiW&#10;yNml/oymB80AxU2qOisoSVem3JGygjLq7lsAR8dL0uQVteTXappaqKJAKLKkxasa+UUYKQhsSnqC&#10;/RHZ0Spchd7Ew8Fq4tnL5eTN+cKbBOeAm6W7XCyWzp9SeMeLizJNaSPl7ye7432bwQ3t6Gm6me4b&#10;RU2HvSu4gbD9rxIagKdtrFF3zdJ7ZXr1HDD4X4ExGoIxkhp+PBiBNmAOutgz83ME4wjGfYvZfmaU&#10;hLXFjBpEjwajDzwrwTgLFeUrvlDLyciMIzNu7xMPgBEW1m0wOk9iRgNGz8UjGOfWuEwf3OYfACMe&#10;ghE/CYz9nnFmj3vGEYxf8DkPgNEdgtF9Ahg9PzR+W7gLxt7fs8Pn48CM7slWvOaoOMQBqHlDqCm+&#10;OmZHiLKqbH+E+IByWE2QAUeGAZ0HoHOC3mt2Rty9XLcYAhyDzZ9/LMUdwJ3ZBuJw1ycZcTeGYyDu&#10;Ct7BAHfKWTiG72Q0bJflAG07+zyztPraw34WocFxZf3OK+smwq+i0J6J7H97FFox3G+HVlY3OLCd&#10;gwrJpSPmIEb80oLNeJj58FSi5hh227uq7kn9bMLOkQ8wl1mjB4mf/zkNIhMsSyIKnS6pclmW84LE&#10;X0yQjCz4nVlwmP7wjk5/IM4ghYYdz/YdYLa9AMX2zISiISmljdwDNIwMPn2dBhxp8QXSojtMe/hq&#10;gTyKFg0IXd93peey1+d1bNhbynyI9HAV04wgfB6JYHVGAY58qF2TOZ4iz5Rs30N5+xDN2ScAAAD/&#10;/wMAUEsDBBQABgAIAAAAIQDpBu7A3wAAAAcBAAAPAAAAZHJzL2Rvd25yZXYueG1sTI5Ba8JAFITv&#10;hf6H5RV6q5uotTHmRUTanqRQLRRvz+wzCWZ3Q3ZN4r/v9tTeZphh5svWo25Ez52rrUGIJxEINoVV&#10;tSkRvg5vTwkI58koaqxhhBs7WOf3dxmlyg7mk/u9L0UYMS4lhMr7NpXSFRVrchPbsgnZ2XaafLBd&#10;KVVHQxjXjZxG0UJqqk14qKjlbcXFZX/VCO8DDZtZ/NrvLuft7Xh4/vjexYz4+DBuViA8j/6vDL/4&#10;AR3ywHSyV6OcaBCWL6GIkMxAhHQeLYI4IUyT+RJknsn//PkPAAAA//8DAFBLAQItABQABgAIAAAA&#10;IQC2gziS/gAAAOEBAAATAAAAAAAAAAAAAAAAAAAAAABbQ29udGVudF9UeXBlc10ueG1sUEsBAi0A&#10;FAAGAAgAAAAhADj9If/WAAAAlAEAAAsAAAAAAAAAAAAAAAAALwEAAF9yZWxzLy5yZWxzUEsBAi0A&#10;FAAGAAgAAAAhAH3/krRXBAAAjCMAAA4AAAAAAAAAAAAAAAAALgIAAGRycy9lMm9Eb2MueG1sUEsB&#10;Ai0AFAAGAAgAAAAhAOkG7sDfAAAABwEAAA8AAAAAAAAAAAAAAAAAsQYAAGRycy9kb3ducmV2Lnht&#10;bFBLBQYAAAAABAAEAPMAAAC9BwAAAAA=&#10;">
                      <v:line id="Line 38" o:spid="_x0000_s1027" style="position:absolute;visibility:visible;mso-wrap-style:square" from="2061,2164" to="5481,2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8EOs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6z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M8EOsUAAADbAAAADwAAAAAAAAAA&#10;AAAAAAChAgAAZHJzL2Rvd25yZXYueG1sUEsFBgAAAAAEAAQA+QAAAJMDAAAAAA==&#10;">
                        <v:stroke endarrow="block"/>
                      </v:line>
                      <v:line id="Line 39" o:spid="_x0000_s1028" style="position:absolute;visibility:visible;mso-wrap-style:square" from="2067,3240" to="5487,3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OhocIAAADbAAAADwAAAGRycy9kb3ducmV2LnhtbERPS2sCMRC+F/wPYYTealYP2t0apbgI&#10;HmrBB57HzXSzdDNZNnFN/30jFHqbj+85y3W0rRio941jBdNJBoK4crrhWsH5tH15BeEDssbWMSn4&#10;IQ/r1ehpiYV2dz7QcAy1SCHsC1RgQugKKX1lyKKfuI44cV+utxgS7Gupe7yncNvKWZbNpcWGU4PB&#10;jjaGqu/jzSpYmPIgF7L8OH2WQzPN4z5errl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4OhocIAAADbAAAADwAAAAAAAAAAAAAA&#10;AAChAgAAZHJzL2Rvd25yZXYueG1sUEsFBgAAAAAEAAQA+QAAAJADAAAAAA==&#10;">
                        <v:stroke endarrow="block"/>
                      </v:line>
                      <v:line id="Line 40" o:spid="_x0000_s1029" style="position:absolute;visibility:visible;mso-wrap-style:square" from="2058,3786" to="5478,37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XCgc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nr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zVwoHAAAAA2wAAAA8AAAAAAAAAAAAAAAAA&#10;oQIAAGRycy9kb3ducmV2LnhtbFBLBQYAAAAABAAEAPkAAACOAwAAAAA=&#10;">
                        <v:stroke endarrow="block"/>
                      </v:line>
                      <v:line id="Line 41" o:spid="_x0000_s1030" style="position:absolute;visibility:visible;mso-wrap-style:square" from="2058,4326" to="5478,43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lnGsQAAADbAAAADwAAAGRycy9kb3ducmV2LnhtbESPQWsCMRSE7wX/Q3iCt5pdD1pXo4hL&#10;wYMtqKXn5+a5Wdy8LJt0Tf99Uyj0OMzMN8x6G20rBup941hBPs1AEFdON1wr+Li8Pr+A8AFZY+uY&#10;FHyTh+1m9LTGQrsHn2g4h1okCPsCFZgQukJKXxmy6KeuI07ezfUWQ5J9LXWPjwS3rZxl2VxabDgt&#10;GOxob6i6n7+sgoUpT3Ihy+PlvRyafBnf4ud1qdRkHHcrEIFi+A//tQ9awS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mWcaxAAAANsAAAAPAAAAAAAAAAAA&#10;AAAAAKECAABkcnMvZG93bnJldi54bWxQSwUGAAAAAAQABAD5AAAAkgMAAAAA&#10;">
                        <v:stroke endarrow="block"/>
                      </v:line>
                      <v:line id="Line 42" o:spid="_x0000_s1031" style="position:absolute;visibility:visible;mso-wrap-style:square" from="2061,2704" to="5481,27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v5bcQAAADbAAAADwAAAGRycy9kb3ducmV2LnhtbESPQWsCMRSE7wX/Q3iCt5p1D1pXo4hL&#10;wYMtqKXn5+a5Wdy8LJt0Tf99Uyj0OMzMN8x6G20rBup941jBbJqBIK6cbrhW8HF5fX4B4QOyxtYx&#10;KfgmD9vN6GmNhXYPPtFwDrVIEPYFKjAhdIWUvjJk0U9dR5y8m+sthiT7WuoeHwluW5ln2VxabDgt&#10;GOxob6i6n7+sgoUpT3Ihy+PlvRya2TK+xc/rUqnJOO5WIALF8B/+ax+0gj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S/ltxAAAANsAAAAPAAAAAAAAAAAA&#10;AAAAAKECAABkcnMvZG93bnJldi54bWxQSwUGAAAAAAQABAD5AAAAkgMAAAAA&#10;">
                        <v:stroke endarrow="block"/>
                      </v:line>
                      <v:line id="Line 43" o:spid="_x0000_s1032" style="position:absolute;visibility:visible;mso-wrap-style:square" from="4581,1804" to="4581,2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      <v:line id="Line 44" o:spid="_x0000_s1033" style="position:absolute;flip:x;visibility:visible;mso-wrap-style:square" from="2961,1804" to="4581,2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Tu3cUAAADbAAAADwAAAGRycy9kb3ducmV2LnhtbESPQWsCMRSE70L/Q3iFXkSzihRdjSKC&#10;0IOX2rLi7bl5bpbdvKxJqtt/3xQKPQ4z8w2z2vS2FXfyoXasYDLOQBCXTtdcKfj82I/mIEJE1tg6&#10;JgXfFGCzfhqsMNfuwe90P8ZKJAiHHBWYGLtcylAashjGriNO3tV5izFJX0nt8ZHgtpXTLHuVFmtO&#10;CwY72hkqm+OXVSDnh+HNby+zpmhOp4UpyqI7H5R6ee63SxCR+vgf/mu/aQXTG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hTu3cUAAADbAAAADwAAAAAAAAAA&#10;AAAAAAChAgAAZHJzL2Rvd25yZXYueG1sUEsFBgAAAAAEAAQA+QAAAJMDAAAAAA==&#10;"/>
                      <v:line id="Line 45" o:spid="_x0000_s1034" style="position:absolute;flip:x;visibility:visible;mso-wrap-style:square" from="2958,2886" to="4578,39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hLRs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k1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lYS0bGAAAA2wAAAA8AAAAAAAAA&#10;AAAAAAAAoQIAAGRycy9kb3ducmV2LnhtbFBLBQYAAAAABAAEAPkAAACUAwAAAAA=&#10;"/>
                      <v:line id="Line 46" o:spid="_x0000_s1035" style="position:absolute;visibility:visible;mso-wrap-style:square" from="2961,2884" to="2961,34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      <v:line id="Line 47" o:spid="_x0000_s1036" style="position:absolute;flip:y;visibility:visible;mso-wrap-style:square" from="2961,3604" to="2961,3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ZwqsYAAADbAAAADwAAAGRycy9kb3ducmV2LnhtbESPT2sCMRTE74LfIbxCL6VmldLarVFE&#10;KHjw4h9WenvdvG6W3bysSdTttzeFgsdhZn7DzBa9bcWFfKgdKxiPMhDEpdM1VwoO+8/nKYgQkTW2&#10;jknBLwVYzIeDGebaXXlLl12sRIJwyFGBibHLpQylIYth5Dri5P04bzEm6SupPV4T3LZykmWv0mLN&#10;acFgRytDZbM7WwVyunk6+eX3S1M0x+O7Kcqi+9oo9fjQLz9AROrjPfzfXmsFkz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bGcKrGAAAA2wAAAA8AAAAAAAAA&#10;AAAAAAAAoQIAAGRycy9kb3ducmV2LnhtbFBLBQYAAAAABAAEAPkAAACUAwAAAAA=&#10;"/>
                      <v:line id="Line 48" o:spid="_x0000_s1037" style="position:absolute;flip:x;visibility:visible;mso-wrap-style:square" from="1521,1738" to="5478,45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aGKb8AAADbAAAADwAAAGRycy9kb3ducmV2LnhtbERPy4rCMBTdD/gP4QruxrRFVDpG8YEo&#10;2o06s780d9pic1OaqPXvzUJweTjv2aIztbhT6yrLCuJhBII4t7riQsHvZfs9BeE8ssbaMil4koPF&#10;vPc1w1TbB5/ofvaFCCHsUlRQet+kUrq8JINuaBviwP3b1qAPsC2kbvERwk0tkygaS4MVh4YSG1qX&#10;lF/PN6Mgy1b51XbH8W6fTapkdIg3HP8pNeh3yx8Qnjr/Eb/de60gCWPDl/AD5Pw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JaGKb8AAADbAAAADwAAAAAAAAAAAAAAAACh&#10;AgAAZHJzL2Rvd25yZXYueG1sUEsFBgAAAAAEAAQA+QAAAI0DAAAAAA==&#10;">
                        <v:stroke dashstyle="longDash"/>
                      </v:line>
                      <v:line id="Line 49" o:spid="_x0000_s1038" style="position:absolute;rotation:212817fd;flip:x;visibility:visible;mso-wrap-style:square" from="2078,3426" to="2975,3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KBocQAAADbAAAADwAAAGRycy9kb3ducmV2LnhtbESPQWsCMRSE74L/ITyhF9GsCuKuRhGx&#10;KL1pq14fm+futpuXJYm69tc3hUKPw8x8wyxWranFnZyvLCsYDRMQxLnVFRcKPt5fBzMQPiBrrC2T&#10;gid5WC27nQVm2j74QPdjKESEsM9QQRlCk0np85IM+qFtiKN3tc5giNIVUjt8RLip5ThJptJgxXGh&#10;xIY2JeVfx5tR0P+uLnbm6v32fNp9TkbrN39Ip0q99Nr1HESgNvyH/9p7rWCcwu+X+APk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coGhxAAAANsAAAAPAAAAAAAAAAAA&#10;AAAAAKECAABkcnMvZG93bnJldi54bWxQSwUGAAAAAAQABAD5AAAAkgMAAAAA&#10;"/>
                      <v:line id="Line 50" o:spid="_x0000_s1039" style="position:absolute;rotation:267250fd;flip:x;visibility:visible;mso-wrap-style:square" from="2106,3620" to="3003,41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x7UcAAAADbAAAADwAAAGRycy9kb3ducmV2LnhtbERPy4rCMBTdC/MP4Q6401SFQatpEWVQ&#10;Rmbh4wOuzbWtNjelyWj8e7MQZnk470UeTCPu1LnasoLRMAFBXFhdc6ngdPweTEE4j6yxsUwKnuQg&#10;zz56C0y1ffCe7gdfihjCLkUFlfdtKqUrKjLohrYljtzFdgZ9hF0pdYePGG4aOU6SL2mw5thQYUur&#10;iorb4c8o+Flvwni3OodkudtOZ+Zq16dfq1T/MyznIDwF/y9+u7dawSSuj1/iD5DZ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K8e1HAAAAA2wAAAA8AAAAAAAAAAAAAAAAA&#10;oQIAAGRycy9kb3ducmV2LnhtbFBLBQYAAAAABAAEAPkAAACOAwAAAAA=&#10;"/>
                      <w10:anchorlock/>
                    </v:group>
                  </w:pict>
                </mc:Fallback>
              </mc:AlternateContent>
            </w:r>
            <w:r>
              <w:rPr>
                <w:sz w:val="28"/>
                <w:szCs w:val="28"/>
                <w:lang w:val="en-US"/>
              </w:rPr>
              <w:t xml:space="preserve">                                               e           </w:t>
            </w:r>
          </w:p>
          <w:p w:rsidR="007D4E32" w:rsidRDefault="007D4E32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7D4E32" w:rsidRDefault="007D4E32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7D4E32" w:rsidRPr="0045443B" w:rsidRDefault="007D4E32" w:rsidP="00B3408C">
            <w:pPr>
              <w:jc w:val="both"/>
              <w:rPr>
                <w:sz w:val="28"/>
                <w:szCs w:val="28"/>
                <w:vertAlign w:val="subscript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 a                          </w:t>
            </w:r>
            <w:r>
              <w:rPr>
                <w:sz w:val="28"/>
                <w:szCs w:val="28"/>
                <w:vertAlign w:val="subscript"/>
                <w:lang w:val="en-US"/>
              </w:rPr>
              <w:t>C</w:t>
            </w:r>
          </w:p>
          <w:p w:rsidR="007D4E32" w:rsidRDefault="007D4E32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                                         B</w:t>
            </w:r>
          </w:p>
          <w:p w:rsidR="007D4E32" w:rsidRDefault="007D4E32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7D4E32" w:rsidRDefault="007D4E32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7D4E32" w:rsidRDefault="007D4E32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0             d</w:t>
            </w:r>
          </w:p>
          <w:p w:rsidR="007D4E32" w:rsidRDefault="007D4E32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  <w:p w:rsidR="007D4E32" w:rsidRDefault="007D4E32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</w:t>
            </w:r>
          </w:p>
        </w:tc>
        <w:tc>
          <w:tcPr>
            <w:tcW w:w="4643" w:type="dxa"/>
          </w:tcPr>
          <w:p w:rsidR="007D4E32" w:rsidRPr="00517DA5" w:rsidRDefault="007D4E32" w:rsidP="00B3408C">
            <w:pPr>
              <w:ind w:left="35" w:firstLine="425"/>
              <w:jc w:val="both"/>
              <w:rPr>
                <w:lang w:val="en-US"/>
              </w:rPr>
            </w:pPr>
            <w:r w:rsidRPr="00517DA5">
              <w:rPr>
                <w:sz w:val="28"/>
                <w:szCs w:val="28"/>
                <w:lang w:val="en-US"/>
              </w:rPr>
              <w:t>K</w:t>
            </w:r>
            <w:r>
              <w:rPr>
                <w:sz w:val="28"/>
                <w:szCs w:val="28"/>
              </w:rPr>
              <w:t>о</w:t>
            </w:r>
            <w:r w:rsidRPr="00517DA5">
              <w:rPr>
                <w:sz w:val="28"/>
                <w:szCs w:val="28"/>
                <w:lang w:val="en-US"/>
              </w:rPr>
              <w:t xml:space="preserve">ntur aylanganida </w:t>
            </w:r>
            <w:r w:rsidRPr="00022704">
              <w:rPr>
                <w:sz w:val="28"/>
                <w:szCs w:val="28"/>
                <w:lang w:val="en-US"/>
              </w:rPr>
              <w:t>oqim</w:t>
            </w:r>
            <w:r w:rsidRPr="00517DA5">
              <w:rPr>
                <w:sz w:val="28"/>
                <w:szCs w:val="28"/>
                <w:lang w:val="en-US"/>
              </w:rPr>
              <w:t xml:space="preserve"> davriy  ravishda  uzgarib  turadi. SHuning  uchun  k</w:t>
            </w:r>
            <w:r>
              <w:rPr>
                <w:sz w:val="28"/>
                <w:szCs w:val="28"/>
              </w:rPr>
              <w:t>о</w:t>
            </w:r>
            <w:r w:rsidRPr="00517DA5">
              <w:rPr>
                <w:sz w:val="28"/>
                <w:szCs w:val="28"/>
                <w:lang w:val="en-US"/>
              </w:rPr>
              <w:t xml:space="preserve">nturda  davriy  uzgaruvchi  induksiya  e.yu.k.  </w:t>
            </w:r>
            <w:r>
              <w:rPr>
                <w:sz w:val="28"/>
                <w:szCs w:val="28"/>
              </w:rPr>
              <w:t>хо</w:t>
            </w:r>
            <w:r w:rsidRPr="00517DA5">
              <w:rPr>
                <w:sz w:val="28"/>
                <w:szCs w:val="28"/>
                <w:lang w:val="en-US"/>
              </w:rPr>
              <w:t xml:space="preserve">sil  </w:t>
            </w:r>
            <w:r>
              <w:rPr>
                <w:sz w:val="28"/>
                <w:szCs w:val="28"/>
                <w:lang w:val="en-US"/>
              </w:rPr>
              <w:t>bo’l</w:t>
            </w:r>
            <w:r w:rsidRPr="00517DA5">
              <w:rPr>
                <w:sz w:val="28"/>
                <w:szCs w:val="28"/>
                <w:lang w:val="en-US"/>
              </w:rPr>
              <w:t>adi, bu e.yu.k. Farad</w:t>
            </w:r>
            <w:r>
              <w:rPr>
                <w:sz w:val="28"/>
                <w:szCs w:val="28"/>
              </w:rPr>
              <w:t>е</w:t>
            </w:r>
            <w:r w:rsidRPr="00517DA5">
              <w:rPr>
                <w:sz w:val="28"/>
                <w:szCs w:val="28"/>
                <w:lang w:val="en-US"/>
              </w:rPr>
              <w:t xml:space="preserve">y  </w:t>
            </w:r>
            <w:r>
              <w:rPr>
                <w:sz w:val="28"/>
                <w:szCs w:val="28"/>
                <w:lang w:val="en-US"/>
              </w:rPr>
              <w:t>qonun</w:t>
            </w:r>
            <w:r w:rsidRPr="00517DA5">
              <w:rPr>
                <w:sz w:val="28"/>
                <w:szCs w:val="28"/>
                <w:lang w:val="en-US"/>
              </w:rPr>
              <w:t>iga  muv</w:t>
            </w:r>
            <w:r>
              <w:rPr>
                <w:sz w:val="28"/>
                <w:szCs w:val="28"/>
              </w:rPr>
              <w:t>о</w:t>
            </w:r>
            <w:r w:rsidRPr="00517DA5">
              <w:rPr>
                <w:sz w:val="28"/>
                <w:szCs w:val="28"/>
                <w:lang w:val="en-US"/>
              </w:rPr>
              <w:t>fik kuyidagiga t</w:t>
            </w:r>
            <w:r>
              <w:rPr>
                <w:sz w:val="28"/>
                <w:szCs w:val="28"/>
              </w:rPr>
              <w:t>е</w:t>
            </w:r>
            <w:r w:rsidRPr="00517DA5">
              <w:rPr>
                <w:sz w:val="28"/>
                <w:szCs w:val="28"/>
                <w:lang w:val="en-US"/>
              </w:rPr>
              <w:t>ng</w:t>
            </w:r>
            <w:r w:rsidRPr="00517DA5">
              <w:rPr>
                <w:lang w:val="en-US"/>
              </w:rPr>
              <w:t xml:space="preserve">. </w:t>
            </w:r>
          </w:p>
          <w:p w:rsidR="007D4E32" w:rsidRDefault="007D4E32" w:rsidP="00B3408C">
            <w:pPr>
              <w:ind w:left="35" w:firstLine="425"/>
              <w:jc w:val="both"/>
            </w:pPr>
            <w:r>
              <w:rPr>
                <w:position w:val="-22"/>
              </w:rPr>
              <w:object w:dxaOrig="2260" w:dyaOrig="620">
                <v:shape id="_x0000_i1045" type="#_x0000_t75" style="width:113pt;height:31pt" o:ole="">
                  <v:imagedata r:id="rId45" o:title=""/>
                </v:shape>
                <o:OLEObject Type="Embed" ProgID="Equation.3" ShapeID="_x0000_i1045" DrawAspect="Content" ObjectID="_1413633176" r:id="rId46"/>
              </w:object>
            </w:r>
            <w:r>
              <w:t xml:space="preserve"> </w:t>
            </w:r>
          </w:p>
          <w:p w:rsidR="007D4E32" w:rsidRDefault="007D4E32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</w:tc>
      </w:tr>
    </w:tbl>
    <w:p w:rsidR="007D4E32" w:rsidRPr="00517DA5" w:rsidRDefault="007D4E32" w:rsidP="007D4E32">
      <w:pPr>
        <w:jc w:val="both"/>
        <w:rPr>
          <w:sz w:val="28"/>
          <w:szCs w:val="28"/>
          <w:lang w:val="en-US"/>
        </w:rPr>
      </w:pPr>
    </w:p>
    <w:p w:rsidR="007D4E32" w:rsidRDefault="007D4E32" w:rsidP="007D4E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Agar   </w:t>
      </w:r>
      <w:r>
        <w:rPr>
          <w:position w:val="-6"/>
          <w:sz w:val="28"/>
          <w:szCs w:val="28"/>
          <w:lang w:val="en-US"/>
        </w:rPr>
        <w:object w:dxaOrig="940" w:dyaOrig="260">
          <v:shape id="_x0000_i1046" type="#_x0000_t75" style="width:46.9pt;height:13.4pt" o:ole="">
            <v:imagedata r:id="rId47" o:title=""/>
          </v:shape>
          <o:OLEObject Type="Embed" ProgID="Equation.3" ShapeID="_x0000_i1046" DrawAspect="Content" ObjectID="_1413633177" r:id="rId48"/>
        </w:object>
      </w:r>
      <w:r>
        <w:rPr>
          <w:sz w:val="28"/>
          <w:szCs w:val="28"/>
        </w:rPr>
        <w:t xml:space="preserve">       </w:t>
      </w:r>
      <w:r>
        <w:rPr>
          <w:position w:val="-6"/>
          <w:sz w:val="28"/>
          <w:szCs w:val="28"/>
          <w:lang w:val="en-US"/>
        </w:rPr>
        <w:object w:dxaOrig="859" w:dyaOrig="220">
          <v:shape id="_x0000_i1047" type="#_x0000_t75" style="width:42.7pt;height:10.9pt" o:ole="">
            <v:imagedata r:id="rId49" o:title=""/>
          </v:shape>
          <o:OLEObject Type="Embed" ProgID="Equation.3" ShapeID="_x0000_i1047" DrawAspect="Content" ObjectID="_1413633178" r:id="rId50"/>
        </w:object>
      </w:r>
      <w:r>
        <w:rPr>
          <w:sz w:val="28"/>
          <w:szCs w:val="28"/>
        </w:rPr>
        <w:t xml:space="preserve">  </w:t>
      </w:r>
      <w:r>
        <w:rPr>
          <w:position w:val="-6"/>
          <w:sz w:val="28"/>
          <w:szCs w:val="28"/>
          <w:lang w:val="en-US"/>
        </w:rPr>
        <w:object w:dxaOrig="300" w:dyaOrig="220">
          <v:shape id="_x0000_i1048" type="#_x0000_t75" style="width:15.05pt;height:10.9pt" o:ole="">
            <v:imagedata r:id="rId51" o:title=""/>
          </v:shape>
          <o:OLEObject Type="Embed" ProgID="Equation.3" ShapeID="_x0000_i1048" DrawAspect="Content" ObjectID="_1413633179" r:id="rId52"/>
        </w:object>
      </w:r>
      <w:r>
        <w:rPr>
          <w:sz w:val="28"/>
          <w:szCs w:val="28"/>
        </w:rPr>
        <w:t xml:space="preserve">  </w:t>
      </w:r>
      <w:r>
        <w:rPr>
          <w:position w:val="-10"/>
          <w:sz w:val="28"/>
          <w:szCs w:val="28"/>
        </w:rPr>
        <w:object w:dxaOrig="1040" w:dyaOrig="320">
          <v:shape id="_x0000_i1049" type="#_x0000_t75" style="width:51.9pt;height:15.9pt" o:ole="">
            <v:imagedata r:id="rId53" o:title=""/>
          </v:shape>
          <o:OLEObject Type="Embed" ProgID="Equation.3" ShapeID="_x0000_i1049" DrawAspect="Content" ObjectID="_1413633180" r:id="rId54"/>
        </w:object>
      </w:r>
      <w:r>
        <w:rPr>
          <w:sz w:val="28"/>
          <w:szCs w:val="28"/>
        </w:rPr>
        <w:t>.</w:t>
      </w:r>
    </w:p>
    <w:p w:rsidR="007D4E32" w:rsidRDefault="007D4E32" w:rsidP="007D4E32">
      <w:pPr>
        <w:ind w:firstLine="567"/>
        <w:jc w:val="both"/>
        <w:rPr>
          <w:sz w:val="28"/>
          <w:szCs w:val="28"/>
        </w:rPr>
      </w:pPr>
    </w:p>
    <w:p w:rsidR="007D4E32" w:rsidRDefault="007D4E32" w:rsidP="007D4E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>
        <w:rPr>
          <w:position w:val="-10"/>
          <w:sz w:val="28"/>
          <w:szCs w:val="28"/>
        </w:rPr>
        <w:object w:dxaOrig="1280" w:dyaOrig="320">
          <v:shape id="_x0000_i1050" type="#_x0000_t75" style="width:63.65pt;height:15.9pt" o:ole="">
            <v:imagedata r:id="rId55" o:title=""/>
            <w10:bordertop type="single" width="6"/>
            <w10:borderleft type="single" width="6"/>
            <w10:borderbottom type="single" width="6"/>
            <w10:borderright type="single" width="6"/>
          </v:shape>
          <o:OLEObject Type="Embed" ProgID="Equation.3" ShapeID="_x0000_i1050" DrawAspect="Content" ObjectID="_1413633181" r:id="rId56"/>
        </w:object>
      </w:r>
    </w:p>
    <w:p w:rsidR="007D4E32" w:rsidRDefault="007D4E32" w:rsidP="007D4E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Agar  bir jinsli magnit  maydоnida  utkazuvchan  kоntur  tеkis aylansa, unda sinus qonuni buyicha uzgaruvchan elеktr yurituvchi kuch  vujudga kеladi. Bu e.yu.k. kоnturda  sinusоndal uzgaruvchan tоk хоsil  qiladi.             </w:t>
      </w:r>
      <w:r>
        <w:rPr>
          <w:position w:val="-28"/>
          <w:sz w:val="28"/>
          <w:szCs w:val="28"/>
        </w:rPr>
        <w:object w:dxaOrig="2920" w:dyaOrig="700">
          <v:shape id="_x0000_i1051" type="#_x0000_t75" style="width:145.65pt;height:35.15pt" o:ole="">
            <v:imagedata r:id="rId57" o:title=""/>
          </v:shape>
          <o:OLEObject Type="Embed" ProgID="Equation.3" ShapeID="_x0000_i1051" DrawAspect="Content" ObjectID="_1413633182" r:id="rId58"/>
        </w:object>
      </w:r>
    </w:p>
    <w:p w:rsidR="007D4E32" w:rsidRPr="00517DA5" w:rsidRDefault="007D4E32" w:rsidP="007D4E32">
      <w:pPr>
        <w:ind w:firstLine="567"/>
        <w:jc w:val="both"/>
        <w:rPr>
          <w:sz w:val="28"/>
          <w:szCs w:val="28"/>
          <w:lang w:val="en-US"/>
        </w:rPr>
      </w:pPr>
      <w:r w:rsidRPr="00517DA5">
        <w:rPr>
          <w:sz w:val="28"/>
          <w:szCs w:val="28"/>
          <w:lang w:val="en-US"/>
        </w:rPr>
        <w:t xml:space="preserve">Bu 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 xml:space="preserve">rda  </w:t>
      </w:r>
      <w:r w:rsidRPr="00517DA5">
        <w:rPr>
          <w:position w:val="-28"/>
          <w:sz w:val="28"/>
          <w:szCs w:val="28"/>
          <w:lang w:val="en-US"/>
        </w:rPr>
        <w:object w:dxaOrig="859" w:dyaOrig="700">
          <v:shape id="_x0000_i1052" type="#_x0000_t75" style="width:42.7pt;height:35.15pt" o:ole="">
            <v:imagedata r:id="rId59" o:title=""/>
          </v:shape>
          <o:OLEObject Type="Embed" ProgID="Equation.3" ShapeID="_x0000_i1052" DrawAspect="Content" ObjectID="_1413633183" r:id="rId60"/>
        </w:object>
      </w:r>
      <w:r w:rsidRPr="00517DA5">
        <w:rPr>
          <w:sz w:val="28"/>
          <w:szCs w:val="28"/>
          <w:lang w:val="en-US"/>
        </w:rPr>
        <w:t xml:space="preserve">   - 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kning maksimal kiymati.</w:t>
      </w:r>
    </w:p>
    <w:p w:rsidR="007D4E32" w:rsidRPr="00517DA5" w:rsidRDefault="007D4E32" w:rsidP="007D4E32">
      <w:pPr>
        <w:ind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</w:t>
      </w:r>
      <w:r w:rsidRPr="00517DA5">
        <w:rPr>
          <w:sz w:val="28"/>
          <w:szCs w:val="28"/>
          <w:vertAlign w:val="subscript"/>
          <w:lang w:val="en-US"/>
        </w:rPr>
        <w:t>0</w:t>
      </w:r>
      <w:r w:rsidRPr="00517DA5">
        <w:rPr>
          <w:sz w:val="28"/>
          <w:szCs w:val="28"/>
          <w:lang w:val="en-US"/>
        </w:rPr>
        <w:t xml:space="preserve"> -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k  b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rilgan  el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ktr  zanjiri va k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nturning  karshiligi. Uzgaruvchan 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k  t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branma pr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ss (garm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nik t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branish) dir. SHuning uchun kuyidagi param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 xml:space="preserve">trlar kiritiladi. </w:t>
      </w:r>
    </w:p>
    <w:p w:rsidR="007D4E32" w:rsidRPr="00517DA5" w:rsidRDefault="007D4E32" w:rsidP="007D4E32">
      <w:pPr>
        <w:ind w:firstLine="567"/>
        <w:jc w:val="both"/>
        <w:rPr>
          <w:sz w:val="28"/>
          <w:szCs w:val="28"/>
          <w:lang w:val="en-US"/>
        </w:rPr>
      </w:pPr>
      <w:r w:rsidRPr="00517DA5">
        <w:rPr>
          <w:position w:val="-10"/>
          <w:sz w:val="28"/>
          <w:szCs w:val="28"/>
          <w:lang w:val="en-US"/>
        </w:rPr>
        <w:object w:dxaOrig="300" w:dyaOrig="320">
          <v:shape id="_x0000_i1053" type="#_x0000_t75" style="width:15.05pt;height:15.9pt" o:ole="">
            <v:imagedata r:id="rId61" o:title=""/>
          </v:shape>
          <o:OLEObject Type="Embed" ProgID="Equation.3" ShapeID="_x0000_i1053" DrawAspect="Content" ObjectID="_1413633184" r:id="rId62"/>
        </w:object>
      </w:r>
      <w:r w:rsidRPr="00517DA5">
        <w:rPr>
          <w:sz w:val="28"/>
          <w:szCs w:val="28"/>
          <w:lang w:val="en-US"/>
        </w:rPr>
        <w:t xml:space="preserve">- e.yu.k. amplitudasi, </w:t>
      </w:r>
    </w:p>
    <w:p w:rsidR="007D4E32" w:rsidRPr="00517DA5" w:rsidRDefault="007D4E32" w:rsidP="007D4E32">
      <w:pPr>
        <w:ind w:firstLine="567"/>
        <w:jc w:val="both"/>
        <w:rPr>
          <w:sz w:val="28"/>
          <w:szCs w:val="28"/>
          <w:lang w:val="en-US"/>
        </w:rPr>
      </w:pPr>
      <w:r w:rsidRPr="00517DA5">
        <w:rPr>
          <w:position w:val="-6"/>
          <w:sz w:val="28"/>
          <w:szCs w:val="28"/>
          <w:lang w:val="en-US"/>
        </w:rPr>
        <w:object w:dxaOrig="240" w:dyaOrig="220">
          <v:shape id="_x0000_i1054" type="#_x0000_t75" style="width:11.7pt;height:10.9pt" o:ole="">
            <v:imagedata r:id="rId63" o:title=""/>
          </v:shape>
          <o:OLEObject Type="Embed" ProgID="Equation.3" ShapeID="_x0000_i1054" DrawAspect="Content" ObjectID="_1413633185" r:id="rId64"/>
        </w:object>
      </w:r>
      <w:r w:rsidRPr="00517DA5">
        <w:rPr>
          <w:sz w:val="28"/>
          <w:szCs w:val="28"/>
          <w:lang w:val="en-US"/>
        </w:rPr>
        <w:t>-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kning aylanma chast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tasi, </w:t>
      </w:r>
    </w:p>
    <w:p w:rsidR="007D4E32" w:rsidRPr="00517DA5" w:rsidRDefault="007D4E32" w:rsidP="007D4E32">
      <w:pPr>
        <w:ind w:firstLine="567"/>
        <w:jc w:val="both"/>
        <w:rPr>
          <w:sz w:val="28"/>
          <w:szCs w:val="28"/>
          <w:lang w:val="en-US"/>
        </w:rPr>
      </w:pPr>
      <w:r w:rsidRPr="00517DA5">
        <w:rPr>
          <w:position w:val="-10"/>
          <w:sz w:val="28"/>
          <w:szCs w:val="28"/>
          <w:lang w:val="en-US"/>
        </w:rPr>
        <w:object w:dxaOrig="279" w:dyaOrig="320">
          <v:shape id="_x0000_i1055" type="#_x0000_t75" style="width:14.25pt;height:15.9pt" o:ole="">
            <v:imagedata r:id="rId65" o:title=""/>
          </v:shape>
          <o:OLEObject Type="Embed" ProgID="Equation.3" ShapeID="_x0000_i1055" DrawAspect="Content" ObjectID="_1413633186" r:id="rId66"/>
        </w:object>
      </w:r>
      <w:r w:rsidRPr="00517DA5">
        <w:rPr>
          <w:sz w:val="28"/>
          <w:szCs w:val="28"/>
          <w:lang w:val="en-US"/>
        </w:rPr>
        <w:t>-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k amplitudasi,</w:t>
      </w:r>
    </w:p>
    <w:p w:rsidR="007D4E32" w:rsidRPr="00517DA5" w:rsidRDefault="007D4E32" w:rsidP="007D4E32">
      <w:pPr>
        <w:ind w:firstLine="567"/>
        <w:jc w:val="both"/>
        <w:rPr>
          <w:sz w:val="28"/>
          <w:szCs w:val="28"/>
          <w:lang w:val="en-US"/>
        </w:rPr>
      </w:pPr>
      <w:r w:rsidRPr="00517DA5">
        <w:rPr>
          <w:position w:val="-6"/>
          <w:sz w:val="28"/>
          <w:szCs w:val="28"/>
          <w:lang w:val="en-US"/>
        </w:rPr>
        <w:object w:dxaOrig="300" w:dyaOrig="240">
          <v:shape id="_x0000_i1056" type="#_x0000_t75" style="width:15.05pt;height:11.7pt" o:ole="">
            <v:imagedata r:id="rId67" o:title=""/>
          </v:shape>
          <o:OLEObject Type="Embed" ProgID="Equation.3" ShapeID="_x0000_i1056" DrawAspect="Content" ObjectID="_1413633187" r:id="rId68"/>
        </w:object>
      </w:r>
      <w:r w:rsidRPr="00517DA5">
        <w:rPr>
          <w:sz w:val="28"/>
          <w:szCs w:val="28"/>
          <w:lang w:val="en-US"/>
        </w:rPr>
        <w:t>-t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k fazasi </w:t>
      </w:r>
    </w:p>
    <w:p w:rsidR="007D4E32" w:rsidRPr="00517DA5" w:rsidRDefault="007D4E32" w:rsidP="007D4E32">
      <w:pPr>
        <w:ind w:firstLine="567"/>
        <w:jc w:val="both"/>
        <w:rPr>
          <w:sz w:val="28"/>
          <w:szCs w:val="28"/>
          <w:lang w:val="en-US"/>
        </w:rPr>
      </w:pPr>
      <w:r w:rsidRPr="00517DA5">
        <w:rPr>
          <w:position w:val="-4"/>
          <w:sz w:val="28"/>
          <w:szCs w:val="28"/>
          <w:lang w:val="en-US"/>
        </w:rPr>
        <w:object w:dxaOrig="240" w:dyaOrig="240">
          <v:shape id="_x0000_i1057" type="#_x0000_t75" style="width:11.7pt;height:11.7pt" o:ole="">
            <v:imagedata r:id="rId69" o:title=""/>
          </v:shape>
          <o:OLEObject Type="Embed" ProgID="Equation.3" ShapeID="_x0000_i1057" DrawAspect="Content" ObjectID="_1413633188" r:id="rId70"/>
        </w:object>
      </w:r>
      <w:r w:rsidRPr="00517DA5">
        <w:rPr>
          <w:sz w:val="28"/>
          <w:szCs w:val="28"/>
          <w:lang w:val="en-US"/>
        </w:rPr>
        <w:t>-t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k davri, </w:t>
      </w:r>
    </w:p>
    <w:p w:rsidR="007D4E32" w:rsidRPr="00517DA5" w:rsidRDefault="007D4E32" w:rsidP="007D4E32">
      <w:pPr>
        <w:ind w:firstLine="567"/>
        <w:jc w:val="both"/>
        <w:rPr>
          <w:sz w:val="28"/>
          <w:szCs w:val="28"/>
          <w:lang w:val="en-US"/>
        </w:rPr>
      </w:pPr>
      <w:r w:rsidRPr="00517DA5">
        <w:rPr>
          <w:position w:val="-10"/>
          <w:sz w:val="28"/>
          <w:szCs w:val="28"/>
          <w:lang w:val="en-US"/>
        </w:rPr>
        <w:object w:dxaOrig="220" w:dyaOrig="260">
          <v:shape id="_x0000_i1058" type="#_x0000_t75" style="width:10.9pt;height:13.4pt" o:ole="">
            <v:imagedata r:id="rId71" o:title=""/>
          </v:shape>
          <o:OLEObject Type="Embed" ProgID="Equation.3" ShapeID="_x0000_i1058" DrawAspect="Content" ObjectID="_1413633189" r:id="rId72"/>
        </w:object>
      </w:r>
      <w:r w:rsidRPr="00517DA5">
        <w:rPr>
          <w:sz w:val="28"/>
          <w:szCs w:val="28"/>
          <w:lang w:val="en-US"/>
        </w:rPr>
        <w:t>-t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k  chast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tasi.   </w:t>
      </w:r>
      <w:r w:rsidRPr="00517DA5">
        <w:rPr>
          <w:position w:val="-22"/>
          <w:sz w:val="28"/>
          <w:szCs w:val="28"/>
          <w:lang w:val="en-US"/>
        </w:rPr>
        <w:object w:dxaOrig="1460" w:dyaOrig="620">
          <v:shape id="_x0000_i1059" type="#_x0000_t75" style="width:72.85pt;height:31pt" o:ole="">
            <v:imagedata r:id="rId73" o:title=""/>
          </v:shape>
          <o:OLEObject Type="Embed" ProgID="Equation.3" ShapeID="_x0000_i1059" DrawAspect="Content" ObjectID="_1413633190" r:id="rId74"/>
        </w:object>
      </w:r>
    </w:p>
    <w:p w:rsidR="007D4E32" w:rsidRDefault="007D4E32" w:rsidP="007D4E32">
      <w:pPr>
        <w:ind w:firstLine="567"/>
        <w:jc w:val="both"/>
        <w:rPr>
          <w:lang w:val="en-US"/>
        </w:rPr>
      </w:pPr>
      <w:r w:rsidRPr="00517DA5">
        <w:rPr>
          <w:sz w:val="28"/>
          <w:szCs w:val="28"/>
          <w:lang w:val="en-US"/>
        </w:rPr>
        <w:t>E.yu.k.  va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kning  grafiklar  kuyidagicha tasvirlanadi</w:t>
      </w:r>
      <w:r w:rsidRPr="00517DA5">
        <w:rPr>
          <w:lang w:val="en-US"/>
        </w:rPr>
        <w:t xml:space="preserve">. </w:t>
      </w:r>
    </w:p>
    <w:p w:rsidR="007D4E32" w:rsidRPr="00517DA5" w:rsidRDefault="007D4E32" w:rsidP="007D4E32">
      <w:pPr>
        <w:ind w:firstLine="567"/>
        <w:jc w:val="both"/>
        <w:rPr>
          <w:lang w:val="en-US"/>
        </w:rPr>
      </w:pPr>
    </w:p>
    <w:tbl>
      <w:tblPr>
        <w:tblStyle w:val="a3"/>
        <w:tblW w:w="918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53"/>
        <w:gridCol w:w="3827"/>
      </w:tblGrid>
      <w:tr w:rsidR="007D4E32" w:rsidTr="00B3408C">
        <w:tc>
          <w:tcPr>
            <w:tcW w:w="5353" w:type="dxa"/>
          </w:tcPr>
          <w:p w:rsidR="007D4E32" w:rsidRPr="00261B45" w:rsidRDefault="007D4E32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1" layoutInCell="1" allowOverlap="1">
                      <wp:simplePos x="0" y="0"/>
                      <wp:positionH relativeFrom="column">
                        <wp:posOffset>518795</wp:posOffset>
                      </wp:positionH>
                      <wp:positionV relativeFrom="paragraph">
                        <wp:posOffset>169545</wp:posOffset>
                      </wp:positionV>
                      <wp:extent cx="2630805" cy="1600200"/>
                      <wp:effectExtent l="57150" t="15875" r="17145" b="12700"/>
                      <wp:wrapNone/>
                      <wp:docPr id="3" name="Группа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30805" cy="1600200"/>
                                <a:chOff x="2235" y="12555"/>
                                <a:chExt cx="4143" cy="2520"/>
                              </a:xfrm>
                            </wpg:grpSpPr>
                            <wps:wsp>
                              <wps:cNvPr id="4" name="Line 52"/>
                              <wps:cNvCnPr/>
                              <wps:spPr bwMode="auto">
                                <a:xfrm flipV="1">
                                  <a:off x="2238" y="12555"/>
                                  <a:ext cx="0" cy="25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3"/>
                              <wps:cNvCnPr/>
                              <wps:spPr bwMode="auto">
                                <a:xfrm>
                                  <a:off x="2238" y="13875"/>
                                  <a:ext cx="41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4"/>
                              <wps:cNvCnPr/>
                              <wps:spPr bwMode="auto">
                                <a:xfrm>
                                  <a:off x="2235" y="13578"/>
                                  <a:ext cx="7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7" name="Group 5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238" y="13156"/>
                                  <a:ext cx="1445" cy="1219"/>
                                  <a:chOff x="2238" y="13156"/>
                                  <a:chExt cx="1445" cy="1219"/>
                                </a:xfrm>
                              </wpg:grpSpPr>
                              <wps:wsp>
                                <wps:cNvPr id="8" name="Arc 56"/>
                                <wps:cNvSpPr>
                                  <a:spLocks/>
                                </wps:cNvSpPr>
                                <wps:spPr bwMode="auto">
                                  <a:xfrm rot="-2601293">
                                    <a:off x="2453" y="13368"/>
                                    <a:ext cx="1025" cy="1007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600 0 0"/>
                                      <a:gd name="G2" fmla="+- 21600 0 0"/>
                                      <a:gd name="T0" fmla="*/ 0 w 21558"/>
                                      <a:gd name="T1" fmla="*/ 0 h 21600"/>
                                      <a:gd name="T2" fmla="*/ 21558 w 21558"/>
                                      <a:gd name="T3" fmla="*/ 20248 h 21600"/>
                                      <a:gd name="T4" fmla="*/ 0 w 21558"/>
                                      <a:gd name="T5" fmla="*/ 21600 h 2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558" h="21600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404" y="0"/>
                                          <a:pt x="20843" y="8865"/>
                                          <a:pt x="21557" y="20248"/>
                                        </a:cubicBezTo>
                                      </a:path>
                                      <a:path w="21558" h="21600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404" y="0"/>
                                          <a:pt x="20843" y="8865"/>
                                          <a:pt x="21557" y="20248"/>
                                        </a:cubicBezTo>
                                        <a:lnTo>
                                          <a:pt x="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9" name="Group 5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238" y="13156"/>
                                    <a:ext cx="1445" cy="805"/>
                                    <a:chOff x="2238" y="13156"/>
                                    <a:chExt cx="1445" cy="805"/>
                                  </a:xfrm>
                                </wpg:grpSpPr>
                                <wps:wsp>
                                  <wps:cNvPr id="10" name="Line 58"/>
                                  <wps:cNvCnPr/>
                                  <wps:spPr bwMode="auto">
                                    <a:xfrm>
                                      <a:off x="2238" y="1315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" name="Arc 59"/>
                                  <wps:cNvSpPr>
                                    <a:spLocks/>
                                  </wps:cNvSpPr>
                                  <wps:spPr bwMode="auto">
                                    <a:xfrm rot="11113046" flipV="1">
                                      <a:off x="2274" y="13161"/>
                                      <a:ext cx="1409" cy="800"/>
                                    </a:xfrm>
                                    <a:custGeom>
                                      <a:avLst/>
                                      <a:gdLst>
                                        <a:gd name="G0" fmla="+- 21031 0 0"/>
                                        <a:gd name="G1" fmla="+- 21600 0 0"/>
                                        <a:gd name="G2" fmla="+- 21600 0 0"/>
                                        <a:gd name="T0" fmla="*/ 0 w 42631"/>
                                        <a:gd name="T1" fmla="*/ 16674 h 21600"/>
                                        <a:gd name="T2" fmla="*/ 42631 w 42631"/>
                                        <a:gd name="T3" fmla="*/ 21600 h 21600"/>
                                        <a:gd name="T4" fmla="*/ 21031 w 42631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42631" h="21600" fill="none" extrusionOk="0">
                                          <a:moveTo>
                                            <a:pt x="0" y="16674"/>
                                          </a:moveTo>
                                          <a:cubicBezTo>
                                            <a:pt x="2287" y="6906"/>
                                            <a:pt x="10999" y="-1"/>
                                            <a:pt x="21031" y="0"/>
                                          </a:cubicBezTo>
                                          <a:cubicBezTo>
                                            <a:pt x="32960" y="0"/>
                                            <a:pt x="42631" y="9670"/>
                                            <a:pt x="42631" y="21600"/>
                                          </a:cubicBezTo>
                                        </a:path>
                                        <a:path w="42631" h="21600" stroke="0" extrusionOk="0">
                                          <a:moveTo>
                                            <a:pt x="0" y="16674"/>
                                          </a:moveTo>
                                          <a:cubicBezTo>
                                            <a:pt x="2287" y="6906"/>
                                            <a:pt x="10999" y="-1"/>
                                            <a:pt x="21031" y="0"/>
                                          </a:cubicBezTo>
                                          <a:cubicBezTo>
                                            <a:pt x="32960" y="0"/>
                                            <a:pt x="42631" y="9670"/>
                                            <a:pt x="42631" y="21600"/>
                                          </a:cubicBezTo>
                                          <a:lnTo>
                                            <a:pt x="21031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12" name="Group 6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675" y="13173"/>
                                  <a:ext cx="2176" cy="1173"/>
                                  <a:chOff x="3675" y="13173"/>
                                  <a:chExt cx="2176" cy="1173"/>
                                </a:xfrm>
                              </wpg:grpSpPr>
                              <wps:wsp>
                                <wps:cNvPr id="13" name="Arc 61"/>
                                <wps:cNvSpPr>
                                  <a:spLocks/>
                                </wps:cNvSpPr>
                                <wps:spPr bwMode="auto">
                                  <a:xfrm rot="8101734">
                                    <a:off x="3762" y="13465"/>
                                    <a:ext cx="720" cy="716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470 0 0"/>
                                      <a:gd name="G2" fmla="+- 21600 0 0"/>
                                      <a:gd name="T0" fmla="*/ 2362 w 21600"/>
                                      <a:gd name="T1" fmla="*/ 0 h 21470"/>
                                      <a:gd name="T2" fmla="*/ 21600 w 21600"/>
                                      <a:gd name="T3" fmla="*/ 21470 h 21470"/>
                                      <a:gd name="T4" fmla="*/ 0 w 21600"/>
                                      <a:gd name="T5" fmla="*/ 21470 h 2147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21470" fill="none" extrusionOk="0">
                                        <a:moveTo>
                                          <a:pt x="2362" y="-1"/>
                                        </a:moveTo>
                                        <a:cubicBezTo>
                                          <a:pt x="13311" y="1204"/>
                                          <a:pt x="21600" y="10454"/>
                                          <a:pt x="21600" y="21470"/>
                                        </a:cubicBezTo>
                                      </a:path>
                                      <a:path w="21600" h="21470" stroke="0" extrusionOk="0">
                                        <a:moveTo>
                                          <a:pt x="2362" y="-1"/>
                                        </a:moveTo>
                                        <a:cubicBezTo>
                                          <a:pt x="13311" y="1204"/>
                                          <a:pt x="21600" y="10454"/>
                                          <a:pt x="21600" y="21470"/>
                                        </a:cubicBezTo>
                                        <a:lnTo>
                                          <a:pt x="0" y="2147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" name="Arc 62"/>
                                <wps:cNvSpPr>
                                  <a:spLocks/>
                                </wps:cNvSpPr>
                                <wps:spPr bwMode="auto">
                                  <a:xfrm rot="10737882" flipV="1">
                                    <a:off x="4572" y="13665"/>
                                    <a:ext cx="1279" cy="337"/>
                                  </a:xfrm>
                                  <a:custGeom>
                                    <a:avLst/>
                                    <a:gdLst>
                                      <a:gd name="G0" fmla="+- 21048 0 0"/>
                                      <a:gd name="G1" fmla="+- 21600 0 0"/>
                                      <a:gd name="G2" fmla="+- 21600 0 0"/>
                                      <a:gd name="T0" fmla="*/ 0 w 40875"/>
                                      <a:gd name="T1" fmla="*/ 16748 h 21600"/>
                                      <a:gd name="T2" fmla="*/ 40875 w 40875"/>
                                      <a:gd name="T3" fmla="*/ 13030 h 21600"/>
                                      <a:gd name="T4" fmla="*/ 21048 w 40875"/>
                                      <a:gd name="T5" fmla="*/ 21600 h 2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40875" h="21600" fill="none" extrusionOk="0">
                                        <a:moveTo>
                                          <a:pt x="0" y="16748"/>
                                        </a:moveTo>
                                        <a:cubicBezTo>
                                          <a:pt x="2259" y="6945"/>
                                          <a:pt x="10987" y="-1"/>
                                          <a:pt x="21048" y="0"/>
                                        </a:cubicBezTo>
                                        <a:cubicBezTo>
                                          <a:pt x="29664" y="0"/>
                                          <a:pt x="37456" y="5120"/>
                                          <a:pt x="40875" y="13029"/>
                                        </a:cubicBezTo>
                                      </a:path>
                                      <a:path w="40875" h="21600" stroke="0" extrusionOk="0">
                                        <a:moveTo>
                                          <a:pt x="0" y="16748"/>
                                        </a:moveTo>
                                        <a:cubicBezTo>
                                          <a:pt x="2259" y="6945"/>
                                          <a:pt x="10987" y="-1"/>
                                          <a:pt x="21048" y="0"/>
                                        </a:cubicBezTo>
                                        <a:cubicBezTo>
                                          <a:pt x="29664" y="0"/>
                                          <a:pt x="37456" y="5120"/>
                                          <a:pt x="40875" y="13029"/>
                                        </a:cubicBezTo>
                                        <a:lnTo>
                                          <a:pt x="21048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" name="Arc 63"/>
                                <wps:cNvSpPr>
                                  <a:spLocks/>
                                </wps:cNvSpPr>
                                <wps:spPr bwMode="auto">
                                  <a:xfrm rot="16067377" flipH="1">
                                    <a:off x="3872" y="13638"/>
                                    <a:ext cx="511" cy="906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600 0 0"/>
                                      <a:gd name="G2" fmla="+- 21600 0 0"/>
                                      <a:gd name="T0" fmla="*/ 0 w 21600"/>
                                      <a:gd name="T1" fmla="*/ 0 h 43180"/>
                                      <a:gd name="T2" fmla="*/ 929 w 21600"/>
                                      <a:gd name="T3" fmla="*/ 43180 h 43180"/>
                                      <a:gd name="T4" fmla="*/ 0 w 21600"/>
                                      <a:gd name="T5" fmla="*/ 21600 h 4318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43180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cubicBezTo>
                                          <a:pt x="21600" y="33168"/>
                                          <a:pt x="12486" y="42682"/>
                                          <a:pt x="929" y="43180"/>
                                        </a:cubicBezTo>
                                      </a:path>
                                      <a:path w="21600" h="43180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cubicBezTo>
                                          <a:pt x="21600" y="33168"/>
                                          <a:pt x="12486" y="42682"/>
                                          <a:pt x="929" y="43180"/>
                                        </a:cubicBezTo>
                                        <a:lnTo>
                                          <a:pt x="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" name="Arc 6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572" y="13173"/>
                                    <a:ext cx="1269" cy="732"/>
                                  </a:xfrm>
                                  <a:custGeom>
                                    <a:avLst/>
                                    <a:gdLst>
                                      <a:gd name="G0" fmla="+- 21475 0 0"/>
                                      <a:gd name="G1" fmla="+- 21600 0 0"/>
                                      <a:gd name="G2" fmla="+- 21600 0 0"/>
                                      <a:gd name="T0" fmla="*/ 0 w 43075"/>
                                      <a:gd name="T1" fmla="*/ 19282 h 21600"/>
                                      <a:gd name="T2" fmla="*/ 43075 w 43075"/>
                                      <a:gd name="T3" fmla="*/ 21600 h 21600"/>
                                      <a:gd name="T4" fmla="*/ 21475 w 43075"/>
                                      <a:gd name="T5" fmla="*/ 21600 h 2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43075" h="21600" fill="none" extrusionOk="0">
                                        <a:moveTo>
                                          <a:pt x="-1" y="19281"/>
                                        </a:moveTo>
                                        <a:cubicBezTo>
                                          <a:pt x="1183" y="8313"/>
                                          <a:pt x="10442" y="-1"/>
                                          <a:pt x="21475" y="0"/>
                                        </a:cubicBezTo>
                                        <a:cubicBezTo>
                                          <a:pt x="33404" y="0"/>
                                          <a:pt x="43075" y="9670"/>
                                          <a:pt x="43075" y="21600"/>
                                        </a:cubicBezTo>
                                      </a:path>
                                      <a:path w="43075" h="21600" stroke="0" extrusionOk="0">
                                        <a:moveTo>
                                          <a:pt x="-1" y="19281"/>
                                        </a:moveTo>
                                        <a:cubicBezTo>
                                          <a:pt x="1183" y="8313"/>
                                          <a:pt x="10442" y="-1"/>
                                          <a:pt x="21475" y="0"/>
                                        </a:cubicBezTo>
                                        <a:cubicBezTo>
                                          <a:pt x="33404" y="0"/>
                                          <a:pt x="43075" y="9670"/>
                                          <a:pt x="43075" y="21600"/>
                                        </a:cubicBezTo>
                                        <a:lnTo>
                                          <a:pt x="21475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3" o:spid="_x0000_s1026" style="position:absolute;margin-left:40.85pt;margin-top:13.35pt;width:207.15pt;height:126pt;z-index:251663360" coordorigin="2235,12555" coordsize="4143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Cqy6QkAAExAAAAOAAAAZHJzL2Uyb0RvYy54bWzsnGtu20gSx78vsHcg+HEXjth8S4gyyPq1&#10;C2R3AoxnvtMU9UAokkvSljOLBQaYI+xF9gZzhZkbzb+6m80mRSmy48TJWAngSOpWdXdVddevqum8&#10;/OZunRq3SVmt8mxqsheWaSRZnM9W2WJqfn91cRKaRlVH2SxK8yyZmu+Tyvzm1Z//9HJTTBI7X+bp&#10;LCkNCMmqyaaYmsu6LiajURUvk3VUvciLJEPjPC/XUY235WI0K6MNpK/TkW1Z/miTl7OizOOkqvDp&#10;mWg0X3H583kS19/O51VSG+nUxNxq/rPkP6/p5+jVy2iyKKNiuYrlNKIHzGIdrTIMqkSdRXVk3JSr&#10;LVHrVVzmVT6vX8T5epTP56s44WvAapjVW81lmd8UfC2LyWZRKDVBtT09PVhs/K/bt6Wxmk1NxzSy&#10;aA0T/fq/33767edff8Hf/xsOaWhTLCboeFkW3xVvS7FMvHyTx+8qNI/67fR+ITob15t/5jNIjW7q&#10;nGvobl6uSQTWbtxxQ7xXhkjuaiPGh7bvWKHlmUaMNuZbFkwtTBUvYU/6nm07aKdm2/O8pvFcCnCZ&#10;i/XQt23P5l8dRRMxMp+tnB0tDX5XtaqtPk613y2jIuEWq0hjUrVuo9o3qywxPFvolPc4zd6WXMPV&#10;pIJuh9VlzNNV8QOWyhUoFQcFYG91FdDoD54+uPZoUpRVfZnka4NeTM0UE+JCo9s3VU22bLuQkbL8&#10;YpWm+DyapJmxmZpjz/b4F6o8Xc2okdqqcnF9mpbGbUTbjP+hNUJYpxvcOZtxYcskmp3L13W0SvHa&#10;qN8X8JO6XEXZIk1MGm2dzEwjTXCy0CshMc1oRKwUE5avxE77z9gan4fnoXvi2v75iWudnZ28vjh1&#10;T/wLFnhnztnp6Rn7L02euZPlajZLMpp/s+uZe5jp5fkj9qva90pRo650rgRMtvmXTxouKMwt/O86&#10;n73nXsA/hzd+JrfE/hE7Xril3OqHuyVpf8sZnTCQu7FxRuxF6Y/djdh62tEZj87od53Rve8Z2XVG&#10;GRocLwhJED8veGQJEA342fhF+SIdxmdRtRQH6AyvxKz3HpjP6jiUQKFYREbWoPEajkqGAIE+jhCV&#10;PRautFHXYZ7f9S3muvA7jiw2G4s2nVdkuG6/GC/PJa9sf/UpeQUTFYHhdRkbYpUUsQA0Df9VOvxp&#10;LU1g28ExZQ7mOLF9i9ljpwMzrgdeI5hxHL+3ZZkF5BBqtayA1Kp0E03iG8EztMcbhoG9ZxIOFjO5&#10;kkts+/k6Bdv/9cSw6K+wT9uBaR1sYs6hTvYBna7UUH8ZQcbGsJnnyTWp4a7UcLzTEp0wZG9OV2o4&#10;dOJSdkmD8sTqqKNlu6GxQyJQVHXcOTeoW3USqtCkQflKvdFSUCPscJdJleOVAYIjpiejFHlFuE5K&#10;gXmxbGE/9KLWHZ2xburMiQTj7e+MJVFnTh1NZ/GvnFGJLLCf/5WmgfzvWii8iGpaCJ8uXhJ5CpsZ&#10;S3pFhjHmQMWpmSGJRYZ7V5c3lPF++65Z5jq/Ta5yLqGm9Z7AvphVE2Xa5vjmehX/LflR78xASGIV&#10;0gMKLsO2QspiICYMfQlVsgUehaMPLdzYjU410VAArWrvkqq6zN8BubG6r2BFlIHoShMOpbYNFty0&#10;x2leJcLNhA6kMriJyTO0M0Nx+6dPcMSMvsz0pZOmdbK5C/5HepjW7cF5jsGDAKyHqhGiwTIvf0Su&#10;hwrM1Kz+fROV2F/pPzLk4WMERXSr+RvX4+RW6i3XekuUxRCF/NHE6UMvT2tR5rkpytViiZFE9pzl&#10;r1GJmK94skvhSmRfCCr0RiZfO2hj3MRFSRs8GD09bVClBM4Fx9aKIwfBhvwm9sST1UYYTKxnoTxQ&#10;Sto4qDhCC9/OQrfgbEyHOLFZcyQ3dagnrYgcwZ+XvZ62DsIQqzXe5eQuPfAxeJfhj2O5SHCHy3iB&#10;CP3MYT6nozZZBRbgyCGnDQUbqo3aDWIHg6/NLIcNca2iUdCxIL4BQlY0uqfTFvyiFufIZQ3DL/P9&#10;wN2Fq2pIcC2XBAAelNgBYE7vGrISsUoLX0HZGtuSOnZIPEKwKTT9cAjGiQvf5QaWALGfg207FFTr&#10;jy2ZWwveZdZ4jJ0AYeBqHuoaDoYB+efNqd7F6+478R3HHvtiYh3YlmvFEGM/2NGiw6YuWvKlDttb&#10;qrsfbD8XzbXQ3jeorusj2HdvRQdv+4bvJTRi713TPEOwb6/+OO53KJ+XCPvlRYb4I8hAED8ODpw+&#10;n5L4HR/XJ/zUdFjA6x8tDtgsAETw+qJqU8g/9MW2vrj9VYUSrVLoalcmQeqq+ZPchzJE6xa4BPU8&#10;InCFzIJ+XL2+6AQ+TEnByHGbUkpzP6WuBALGg47SzAMha7Bw2AUsNxjspGjnUMCyHd/mJcGB2qEa&#10;URUYMaoIni0NqRF5gZGKnlSuHJDW5SuaP/HVgESdr3ZK67JVTxr0/ywKjLysyAuMpMb7FhjJ9BoR&#10;QWn72QqFdcpzaAvYKDZ2IIrPhFos19vRpGyNgT6APsJ/BDXyld0Pfb6QhfXJRBCZroYjlRyp5HHK&#10;jZ/hESSGc1kLufojSI9S47ACJwhDCicDjypR8VZGX78ffZkdyBqH4zzK5R5qHLj+GihfqIC4J7pe&#10;qoC4p9N2jcNSD720oVUNh9DKUOLYeSWnhqQaB0miisSQRD0Go6LkiBg8EKz1GCzUsUNiNw5Dkl6H&#10;eR5xWGj642scMDAF1Q/GYdv2RCXDH+NpAS0Mo8Yhqx9bNQ6IpsDN6a0Xf7vRGJd+4uZw7PtwguY7&#10;zcdO4OI2nz72AAH64FILxACOZfMKaG8gvO1fKG6p7n6Bvqlx/NE11ycJviO5FRRpQ7lHmjjSxNdD&#10;EwgcGk3oT44+Ck34lg+eQC2YaOLvOJQ6uXzY0gQegeZHaJPLe5TjUIVEFpCxsZp7Pv3W/+ALk8E0&#10;XUX2PYzwMJBQB4J+Y6GGk4m867BwbyI/tseHpPFcDgL+oDwdIQ5M4wU+KGlQ/bNK48XC75vG3/M5&#10;IZh2O6zLhJu8vnd10bYoz4JZ9Py9/64pwzclAVQNmufxRBPDw2WCIXDFAeDXCKaZnO4C+lgYuo8Q&#10;coKogkj13Q8hnpP2WkQQhmgKEpL/odwjQhwR4utBCBwiGkLoz/t/HEJozwNpdQd1YdKQArN9WXcI&#10;HH6KYQN9FCpQadD7zHUHx2p+2WZH3WFsh7ae0+tc0ak7kCSqOwxJ1OsO/MDeJVGHBqGOHRKPdQfE&#10;O7Ldw+sOMvQxWLh5pvoDFwAshCEBCaGD+zctbKNe5oryXL/wAIduaeMgcHCcwSeZ5WIHCKVt2UUo&#10;A9SwpbsHUcMfX3UtEjRY11hUV/YRG47Y8BjY0D5IIJ+uwK+s84Ko/PV6+p14/T3v1f4nAK9+BwAA&#10;//8DAFBLAwQUAAYACAAAACEAref7yOAAAAAJAQAADwAAAGRycy9kb3ducmV2LnhtbEyPQU+DQBCF&#10;7yb+h82YeLMLVQGRpWka9dSY2JoYb1t2CqTsLGG3QP+940lPk5n38uZ7xWq2nRhx8K0jBfEiAoFU&#10;OdNSreBz/3qXgfBBk9GdI1RwQQ+r8vqq0LlxE33guAu14BDyuVbQhNDnUvqqQav9wvVIrB3dYHXg&#10;dailGfTE4baTyyhKpNUt8YdG97hpsDrtzlbB26Sn9X38Mm5Px83le//4/rWNUanbm3n9DCLgHP7M&#10;8IvP6FAy08GdyXjRKcjilJ0KlglP1h+eEu524EOapSDLQv5vUP4AAAD//wMAUEsBAi0AFAAGAAgA&#10;AAAhALaDOJL+AAAA4QEAABMAAAAAAAAAAAAAAAAAAAAAAFtDb250ZW50X1R5cGVzXS54bWxQSwEC&#10;LQAUAAYACAAAACEAOP0h/9YAAACUAQAACwAAAAAAAAAAAAAAAAAvAQAAX3JlbHMvLnJlbHNQSwEC&#10;LQAUAAYACAAAACEAMpgqsukJAABMQAAADgAAAAAAAAAAAAAAAAAuAgAAZHJzL2Uyb0RvYy54bWxQ&#10;SwECLQAUAAYACAAAACEAref7yOAAAAAJAQAADwAAAAAAAAAAAAAAAABDDAAAZHJzL2Rvd25yZXYu&#10;eG1sUEsFBgAAAAAEAAQA8wAAAFANAAAAAA==&#10;">
                      <v:line id="Line 52" o:spid="_x0000_s1027" style="position:absolute;flip:y;visibility:visible;mso-wrap-style:square" from="2238,12555" to="2238,150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+3JMAAAADaAAAADwAAAGRycy9kb3ducmV2LnhtbERPTWvCQBC9F/wPyxR6CXXTKtJGV7FV&#10;QSg9GD30OGTHJDQ7G7JTjf/eFYQeH+97tuhdo07UhdqzgZdhCoq48Lbm0sBhv3l+AxUE2WLjmQxc&#10;KMBiPniYYWb9mXd0yqVUMYRDhgYqkTbTOhQVOQxD3xJH7ug7hxJhV2rb4TmGu0a/pulEO6w5NlTY&#10;0mdFxW/+5+KMzTevRqPkw+kkeaf1j3ylWox5euyXU1BCvfyL7+6tNTCG25XoBz2/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A/tyTAAAAA2gAAAA8AAAAAAAAAAAAAAAAA&#10;oQIAAGRycy9kb3ducmV2LnhtbFBLBQYAAAAABAAEAPkAAACOAwAAAAA=&#10;">
                        <v:stroke endarrow="block"/>
                      </v:line>
                      <v:line id="Line 53" o:spid="_x0000_s1028" style="position:absolute;visibility:visible;mso-wrap-style:square" from="2238,13875" to="6378,13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o3O8MAAADaAAAADwAAAGRycy9kb3ducmV2LnhtbESPQWsCMRSE7wX/Q3iCt5pVqN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2qNzvDAAAA2gAAAA8AAAAAAAAAAAAA&#10;AAAAoQIAAGRycy9kb3ducmV2LnhtbFBLBQYAAAAABAAEAPkAAACRAwAAAAA=&#10;">
                        <v:stroke endarrow="block"/>
                      </v:line>
                      <v:line id="Line 54" o:spid="_x0000_s1029" style="position:absolute;visibility:visible;mso-wrap-style:square" from="2235,13578" to="2955,13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AxFcEAAADaAAAADwAAAGRycy9kb3ducmV2LnhtbESPzYrCMBSF98K8Q7gDs9NUF6Ido4gg&#10;uHBGtDLrS3Ntq81NTWLtvL0RBJeH8/NxZovO1KIl5yvLCoaDBARxbnXFhYJjtu5PQPiArLG2TAr+&#10;ycNi/tGbYartnffUHkIh4gj7FBWUITSplD4vyaAf2IY4eifrDIYoXSG1w3scN7UcJclYGqw4Ekps&#10;aFVSfjncTOTmxdZd/86XbnP62a6v3E5/s51SX5/d8htEoC68w6/2RisYw/NKvAFy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4DEVwQAAANoAAAAPAAAAAAAAAAAAAAAA&#10;AKECAABkcnMvZG93bnJldi54bWxQSwUGAAAAAAQABAD5AAAAjwMAAAAA&#10;">
                        <v:stroke dashstyle="dash"/>
                      </v:line>
                      <v:group id="Group 55" o:spid="_x0000_s1030" style="position:absolute;left:2238;top:13156;width:1445;height:1219" coordorigin="2238,13156" coordsize="1445,1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<v:shape id="Arc 56" o:spid="_x0000_s1031" style="position:absolute;left:2453;top:13368;width:1025;height:1007;rotation:-2841306fd;visibility:visible;mso-wrap-style:square;v-text-anchor:top" coordsize="2155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5ATcIA&#10;AADaAAAADwAAAGRycy9kb3ducmV2LnhtbERPy2oCMRTdF/yHcIXuOhlbKHY0I1JsEVfVaRF318md&#10;B05upkmq49+bhdDl4bzni8F04kzOt5YVTJIUBHFpdcu1gu/i42kKwgdkjZ1lUnAlD4t89DDHTNsL&#10;b+m8C7WIIewzVNCE0GdS+rIhgz6xPXHkKusMhghdLbXDSww3nXxO01dpsOXY0GBP7w2Vp92fUbDa&#10;/76sCr0/bL7eiuWPm1yrz2Or1ON4WM5ABBrCv/juXmsFcWu8Em+Az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fkBNwgAAANoAAAAPAAAAAAAAAAAAAAAAAJgCAABkcnMvZG93&#10;bnJldi54bWxQSwUGAAAAAAQABAD1AAAAhwMAAAAA&#10;" path="m-1,nfc11404,,20843,8865,21557,20248em-1,nsc11404,,20843,8865,21557,20248l,21600,-1,xe" filled="f">
                          <v:path arrowok="t" o:extrusionok="f" o:connecttype="custom" o:connectlocs="0,0;1025,944;0,1007" o:connectangles="0,0,0"/>
                        </v:shape>
                        <v:group id="Group 57" o:spid="_x0000_s1032" style="position:absolute;left:2238;top:13156;width:1445;height:805" coordorigin="2238,13156" coordsize="1445,8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      <v:line id="Line 58" o:spid="_x0000_s1033" style="position:absolute;visibility:visible;mso-wrap-style:square" from="2238,13156" to="3138,1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+E2cMAAADbAAAADwAAAGRycy9kb3ducmV2LnhtbESPTW/CMAyG75P4D5GRuI0UDtNWCAgh&#10;IXFgTAPE2WpMW2ickoTS/fv5MGk3W34/Hs+XvWtURyHWng1Mxhko4sLbmksDp+Pm9R1UTMgWG89k&#10;4IciLBeDlznm1j/5m7pDKpWEcMzRQJVSm2sdi4ocxrFvieV28cFhkjWU2gZ8Srhr9DTL3rTDmqWh&#10;wpbWFRW3w8NJb1Huwv18vfXby+duc+fuY3/8MmY07FczUIn69C/+c2+t4Au9/CID6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efhNnDAAAA2wAAAA8AAAAAAAAAAAAA&#10;AAAAoQIAAGRycy9kb3ducmV2LnhtbFBLBQYAAAAABAAEAPkAAACRAwAAAAA=&#10;">
                            <v:stroke dashstyle="dash"/>
                          </v:line>
                          <v:shape id="Arc 59" o:spid="_x0000_s1034" style="position:absolute;left:2274;top:13161;width:1409;height:800;rotation:11454550fd;flip:y;visibility:visible;mso-wrap-style:square;v-text-anchor:top" coordsize="4263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ucc8AA&#10;AADbAAAADwAAAGRycy9kb3ducmV2LnhtbERPPWvDMBDdA/kP4gLdEjkeinGjhFIIhA4NdtL9sK62&#10;sXVyJSVW/n1VKHS7x/u83SGaUdzJ+d6ygu0mA0HcWN1zq+B6Oa4LED4gaxwtk4IHeTjsl4sdltrO&#10;XNG9Dq1IIexLVNCFMJVS+qYjg35jJ+LEfVlnMCToWqkdzincjDLPsmdpsOfU0OFEbx01Q30zCr7z&#10;WFSXd9fwkJvPM8pbHK4fSj2t4usLiEAx/Iv/3Ced5m/h95d0gNz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eucc8AAAADbAAAADwAAAAAAAAAAAAAAAACYAgAAZHJzL2Rvd25y&#10;ZXYueG1sUEsFBgAAAAAEAAQA9QAAAIUDAAAAAA==&#10;" path="m,16674nfc2287,6906,10999,-1,21031,,32960,,42631,9670,42631,21600em,16674nsc2287,6906,10999,-1,21031,,32960,,42631,9670,42631,21600r-21600,l,16674xe" filled="f">
                            <v:path arrowok="t" o:extrusionok="f" o:connecttype="custom" o:connectlocs="0,618;1409,800;695,800" o:connectangles="0,0,0"/>
                          </v:shape>
                        </v:group>
                      </v:group>
                      <v:group id="Group 60" o:spid="_x0000_s1035" style="position:absolute;left:3675;top:13173;width:2176;height:1173" coordorigin="3675,13173" coordsize="2176,11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<v:shape id="Arc 61" o:spid="_x0000_s1036" style="position:absolute;left:3762;top:13465;width:720;height:716;rotation:8849254fd;visibility:visible;mso-wrap-style:square;v-text-anchor:top" coordsize="21600,214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+szcEA&#10;AADbAAAADwAAAGRycy9kb3ducmV2LnhtbERPS4vCMBC+C/sfwix4s+lakdI1iiwUPHjwddi9Dc1s&#10;W2wmtYm2/nsjCN7m43vOYjWYRtyoc7VlBV9RDIK4sLrmUsHpmE9SEM4ja2wsk4I7OVgtP0YLzLTt&#10;eU+3gy9FCGGXoYLK+zaT0hUVGXSRbYkD9287gz7ArpS6wz6Em0ZO43guDdYcGips6aei4ny4GgWX&#10;+y5vp+n2l9Pe6r/8kszMJlFq/Dmsv0F4Gvxb/HJvdJifwPOXcIB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frM3BAAAA2wAAAA8AAAAAAAAAAAAAAAAAmAIAAGRycy9kb3du&#10;cmV2LnhtbFBLBQYAAAAABAAEAPUAAACGAwAAAAA=&#10;" path="m2362,-1nfc13311,1204,21600,10454,21600,21470em2362,-1nsc13311,1204,21600,10454,21600,21470l,21470,2362,-1xe" filled="f">
                          <v:path arrowok="t" o:extrusionok="f" o:connecttype="custom" o:connectlocs="79,0;720,716;0,716" o:connectangles="0,0,0"/>
                        </v:shape>
                        <v:shape id="Arc 62" o:spid="_x0000_s1037" style="position:absolute;left:4572;top:13665;width:1279;height:337;rotation:-11728631fd;flip:y;visibility:visible;mso-wrap-style:square;v-text-anchor:top" coordsize="4087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tmxcEA&#10;AADbAAAADwAAAGRycy9kb3ducmV2LnhtbERPTWvCQBC9C/6HZYTezMZSQppmFRFKWw+FxPY+ZMck&#10;mJ1Ns9uY+uu7guBtHu9z8s1kOjHS4FrLClZRDIK4srrlWsHX4XWZgnAeWWNnmRT8kYPNej7LMdP2&#10;zAWNpa9FCGGXoYLG+z6T0lUNGXSR7YkDd7SDQR/gUEs94DmEm04+xnEiDbYcGhrsaddQdSp/jQK7&#10;//l800laXAzx97YcdfFhnpV6WEzbFxCeJn8X39zvOsx/gusv4QC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LbZsXBAAAA2wAAAA8AAAAAAAAAAAAAAAAAmAIAAGRycy9kb3du&#10;cmV2LnhtbFBLBQYAAAAABAAEAPUAAACGAwAAAAA=&#10;" path="m,16748nfc2259,6945,10987,-1,21048,v8616,,16408,5120,19827,13029em,16748nsc2259,6945,10987,-1,21048,v8616,,16408,5120,19827,13029l21048,21600,,16748xe" filled="f">
                          <v:path arrowok="t" o:extrusionok="f" o:connecttype="custom" o:connectlocs="0,261;1279,203;659,337" o:connectangles="0,0,0"/>
                        </v:shape>
                        <v:shape id="Arc 63" o:spid="_x0000_s1038" style="position:absolute;left:3872;top:13638;width:511;height:906;rotation:6043100fd;flip:x;visibility:visible;mso-wrap-style:square;v-text-anchor:top" coordsize="21600,43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y5gsMA&#10;AADbAAAADwAAAGRycy9kb3ducmV2LnhtbERPTWvCQBC9C/6HZQRvZqPQYqKrlEJpPUm1LeQ2Zsck&#10;NDubZtck7a93BaG3ebzPWW8HU4uOWldZVjCPYhDEudUVFwo+ji+zJQjnkTXWlknBLznYbsajNaba&#10;9vxO3cEXIoSwS1FB6X2TSunykgy6yDbEgTvb1qAPsC2kbrEP4aaWizh+lAYrDg0lNvRcUv59uBgF&#10;iUt22VfzM3/N/+RCn+3+Mzt1Sk0nw9MKhKfB/4vv7jcd5j/A7ZdwgNx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2y5gsMAAADbAAAADwAAAAAAAAAAAAAAAACYAgAAZHJzL2Rv&#10;d25yZXYueG1sUEsFBgAAAAAEAAQA9QAAAIgDAAAAAA==&#10;" path="m-1,nfc11929,,21600,9670,21600,21600v,11568,-9114,21082,-20671,21580em-1,nsc11929,,21600,9670,21600,21600v,11568,-9114,21082,-20671,21580l,21600,-1,xe" filled="f">
                          <v:path arrowok="t" o:extrusionok="f" o:connecttype="custom" o:connectlocs="0,0;22,906;0,453" o:connectangles="0,0,0"/>
                        </v:shape>
                        <v:shape id="Arc 64" o:spid="_x0000_s1039" style="position:absolute;left:4572;top:13173;width:1269;height:732;visibility:visible;mso-wrap-style:square;v-text-anchor:top" coordsize="4307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IU48IA&#10;AADbAAAADwAAAGRycy9kb3ducmV2LnhtbERPzYrCMBC+L/gOYQQvi6broSzVKFJQFtk9+PMAYzM2&#10;xWZSmthWn36zIOxtPr7fWa4HW4uOWl85VvAxS0AQF05XXCo4n7bTTxA+IGusHZOCB3lYr0ZvS8y0&#10;6/lA3TGUIoawz1CBCaHJpPSFIYt+5hriyF1dazFE2JZSt9jHcFvLeZKk0mLFscFgQ7mh4na8WwW7&#10;9Meb7rG/bL7vO+n69/x5rnKlJuNhswARaAj/4pf7S8f5Kfz9Eg+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shTjwgAAANsAAAAPAAAAAAAAAAAAAAAAAJgCAABkcnMvZG93&#10;bnJldi54bWxQSwUGAAAAAAQABAD1AAAAhwMAAAAA&#10;" path="m-1,19281nfc1183,8313,10442,-1,21475,,33404,,43075,9670,43075,21600em-1,19281nsc1183,8313,10442,-1,21475,,33404,,43075,9670,43075,21600r-21600,l-1,19281xe" filled="f">
                          <v:path arrowok="t" o:extrusionok="f" o:connecttype="custom" o:connectlocs="0,653;1269,732;633,732" o:connectangles="0,0,0"/>
                        </v:shape>
                      </v:group>
                      <w10:anchorlock/>
                    </v:group>
                  </w:pict>
                </mc:Fallback>
              </mc:AlternateContent>
            </w:r>
            <w:r>
              <w:rPr>
                <w:sz w:val="28"/>
                <w:szCs w:val="28"/>
                <w:lang w:val="en-US"/>
              </w:rPr>
              <w:t xml:space="preserve">        ε    </w:t>
            </w:r>
            <w:r>
              <w:rPr>
                <w:i/>
                <w:iCs/>
                <w:sz w:val="28"/>
                <w:szCs w:val="28"/>
                <w:lang w:val="en-US"/>
              </w:rPr>
              <w:t>J</w:t>
            </w:r>
          </w:p>
          <w:p w:rsidR="007D4E32" w:rsidRDefault="007D4E32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7D4E32" w:rsidRDefault="007D4E32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ε</w:t>
            </w:r>
            <w:r>
              <w:rPr>
                <w:sz w:val="28"/>
                <w:szCs w:val="28"/>
                <w:vertAlign w:val="subscript"/>
                <w:lang w:val="en-US"/>
              </w:rPr>
              <w:t>m</w:t>
            </w:r>
            <w:r>
              <w:rPr>
                <w:sz w:val="28"/>
                <w:szCs w:val="28"/>
                <w:lang w:val="en-US"/>
              </w:rPr>
              <w:t xml:space="preserve"> </w:t>
            </w:r>
          </w:p>
          <w:p w:rsidR="007D4E32" w:rsidRPr="00261B45" w:rsidRDefault="007D4E32" w:rsidP="00B3408C">
            <w:pPr>
              <w:jc w:val="both"/>
              <w:rPr>
                <w:sz w:val="28"/>
                <w:szCs w:val="28"/>
                <w:vertAlign w:val="subscript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</w:t>
            </w:r>
            <w:r>
              <w:rPr>
                <w:i/>
                <w:iCs/>
                <w:sz w:val="28"/>
                <w:szCs w:val="28"/>
                <w:lang w:val="en-US"/>
              </w:rPr>
              <w:t>J</w:t>
            </w:r>
            <w:r>
              <w:rPr>
                <w:sz w:val="28"/>
                <w:szCs w:val="28"/>
                <w:vertAlign w:val="subscript"/>
                <w:lang w:val="en-US"/>
              </w:rPr>
              <w:t>m</w:t>
            </w:r>
          </w:p>
          <w:p w:rsidR="007D4E32" w:rsidRDefault="007D4E32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1" layoutInCell="1" allowOverlap="1">
                      <wp:simplePos x="0" y="0"/>
                      <wp:positionH relativeFrom="column">
                        <wp:posOffset>2808605</wp:posOffset>
                      </wp:positionH>
                      <wp:positionV relativeFrom="paragraph">
                        <wp:posOffset>183515</wp:posOffset>
                      </wp:positionV>
                      <wp:extent cx="0" cy="114300"/>
                      <wp:effectExtent l="13335" t="9525" r="5715" b="952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1.15pt,14.45pt" to="221.15pt,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QWwTQIAAFcEAAAOAAAAZHJzL2Uyb0RvYy54bWysVM1uEzEQviPxDpbv6e6m29KuukEom3Ap&#10;UKnlARzbm7Xw2pbtZhMhJOCM1EfgFTiAVKnAM2zeiLHzoxYuCJGDM54Zf/5m5vOePV22Ei24dUKr&#10;EmcHKUZcUc2Empf49dV0cIKR80QxIrXiJV5xh5+OHj8660zBh7rRknGLAES5ojMlbrw3RZI42vCW&#10;uANtuIJgrW1LPGztPGGWdIDeymSYpsdJpy0zVlPuHHirTRCPIn5dc+pf1bXjHskSAzcfVxvXWViT&#10;0Rkp5paYRtAtDfIPLFoiFFy6h6qIJ+jaij+gWkGtdrr2B1S3ia5rQXmsAarJ0t+quWyI4bEWaI4z&#10;+za5/wdLXy4uLBKsxEOMFGlhRP3n9fv1Tf+9/7K+QesP/c/+W/+1v+1/9Lfrj2DfrT+BHYL93dZ9&#10;g4ahk51xBQCO1YUNvaBLdWnONX3jkNLjhqg5jxVdrQxck4UTyYMjYeMM8Jl1LzSDHHLtdWzrsrZt&#10;gISGoWWc3mo/Pb70iG6cFLxZlh+mcbAJKXbnjHX+OdctCkaJpVChr6Qgi3PnAw9S7FKCW+mpkDJq&#10;QyrUlfj0aHgUDzgtBQvBkObsfDaWFi1IUFf8xaIgcj/N6mvFIljDCZtsbU+E3NhwuVQBDyoBOltr&#10;I5+3p+np5GRykg/y4fFkkKdVNXg2HeeD42n25Kg6rMbjKnsXqGV50QjGuArsdlLO8r+TyvZRbUS4&#10;F/O+DclD9NgvILv7j6TjKMP0NjqYaba6sLsRg3pj8valhedxfw/2/e/B6BcAAAD//wMAUEsDBBQA&#10;BgAIAAAAIQAObPs93QAAAAkBAAAPAAAAZHJzL2Rvd25yZXYueG1sTI9NT8MwDIbvSPyHyEhcpi2l&#10;m6atNJ0Q0BsXBhNXrzFtReN0TbYVfj1GHODmj0evH+eb0XXqRENoPRu4mSWgiCtvW64NvL6U0xWo&#10;EJEtdp7JwCcF2BSXFzlm1p/5mU7bWCsJ4ZChgSbGPtM6VA05DDPfE8vu3Q8Oo7RDre2AZwl3nU6T&#10;ZKkdtiwXGuzpvqHqY3t0BkK5o0P5Nakmydu89pQeHp4e0Zjrq/HuFlSkMf7B8KMv6lCI094f2QbV&#10;GVgs0rmgBtLVGpQAv4O9FMs16CLX/z8ovgEAAP//AwBQSwECLQAUAAYACAAAACEAtoM4kv4AAADh&#10;AQAAEwAAAAAAAAAAAAAAAAAAAAAAW0NvbnRlbnRfVHlwZXNdLnhtbFBLAQItABQABgAIAAAAIQA4&#10;/SH/1gAAAJQBAAALAAAAAAAAAAAAAAAAAC8BAABfcmVscy8ucmVsc1BLAQItABQABgAIAAAAIQCk&#10;iQWwTQIAAFcEAAAOAAAAAAAAAAAAAAAAAC4CAABkcnMvZTJvRG9jLnhtbFBLAQItABQABgAIAAAA&#10;IQAObPs93QAAAAkBAAAPAAAAAAAAAAAAAAAAAKcEAABkcnMvZG93bnJldi54bWxQSwUGAAAAAAQA&#10;BADzAAAAsQUAAAAA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1" layoutInCell="1" allowOverlap="1">
                      <wp:simplePos x="0" y="0"/>
                      <wp:positionH relativeFrom="column">
                        <wp:posOffset>2776220</wp:posOffset>
                      </wp:positionH>
                      <wp:positionV relativeFrom="paragraph">
                        <wp:posOffset>172720</wp:posOffset>
                      </wp:positionV>
                      <wp:extent cx="114300" cy="228600"/>
                      <wp:effectExtent l="9525" t="8255" r="9525" b="10795"/>
                      <wp:wrapNone/>
                      <wp:docPr id="1" name="Поли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228600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21600"/>
                                  <a:gd name="T2" fmla="*/ 21600 w 21600"/>
                                  <a:gd name="T3" fmla="*/ 21600 h 21600"/>
                                  <a:gd name="T4" fmla="*/ 0 w 21600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1600" fill="none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</a:path>
                                  <a:path w="21600" h="21600" stroke="0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1" o:spid="_x0000_s1026" style="position:absolute;margin-left:218.6pt;margin-top:13.6pt;width:9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CJ+iwMAAPAIAAAOAAAAZHJzL2Uyb0RvYy54bWzUVm1u2zgQ/b9A70DoZwtHH5Gd2IhTtHZc&#10;FOgX0OwBaIqyhEiklqQtp4s9wx5hr1GgaM/g3mgfqY/IabMIFvtnHUQmPc9v5s0MOb54vi8LsuNK&#10;51LMvfAk8AgXTCa52My9X69Xo3OPaENFQgsp+Ny75dp7fvnkl4u6mvFIZrJIuCIgEXpWV3MvM6aa&#10;+b5mGS+pPpEVFzCmUpXUYKs2fqJoDfay8KMgmPi1VEmlJONa49NlY/QuHX+acmbep6nmhhRzD7EZ&#10;91TuubZP//KCzjaKVlnO2jDov4iipLmA055qSQ0lW5X/QFXmTEktU3PCZOnLNM0ZdxqgJgzuqfmY&#10;0Yo7LUiOrvo06f+Olr3bfVAkT1A7jwhaokSHvw7fDl8On93/18Pn73+S0OaprvQM8I/VB2WV6uqN&#10;ZDcaBv/IYjcaGLKu38oEfHRrpMvNPlWl/SZUk70rwW1fAr43hOHDMIxPAxSKwRRF5xOsrQc6677M&#10;ttq84tIR0d0bbZoKJli5/CetilcgScsCxXw2IoH9a2vdAyC4B0QhPP0MFD0CdN27euqDoyaO7Z67&#10;696dA2U/B/XuAGpieoDttIurBz7AGA+AD8Y2HoAatwM2JH/TpZdmXcbZXrQpx4pQe9wDV+VKaltd&#10;mxTUELKb+gFl6/MAGLot+PRRYEiy4PEQjCDvIlI49vcPvPIIDvy6qUpFjRViA7JLUqPZbAd4JOtX&#10;aV7gzhC4tXCl7Y3a2ivu/U0ns5Q7fi0dg7F6R6gvoura9c7MtuucveSfhuAwnEbTOzyicBxtDKCZ&#10;Ts7afr1vaTBtTgfUSICV8o+StFHyBicSOv8HiuisEMOkNQ011N/ZWSE1b1LS5KBNhiux7YzBnSHk&#10;CoUF2NLbwk/H0dg1rpZFnlijtWm1WS8KRXbUDg73atvtCKbkViSOLOM0uWrXhuZFs4bzwvU98t02&#10;nL3p3GT4fRpMr86vzuNRHE2uRnGwXI5erBbxaLIKz8bL0+VisQz/sKGF8SzLk4QLG103pcL4cVOg&#10;nZfNfOnn1JGKI7Er9/pRrH8chruUoaV7b3LdXf7NtFjL5BaDQMlm7OJnAhaZVJ88UmPkzj3925Yq&#10;nK/itcBMm4ZxjCIbt4nHZxE2amhZDy1UMFDNPePh9rHLhWnm+rZS+SaDp9CVVcgXGEBpbgeFm1RN&#10;VO0GY9UpaH8C2Lk93DvU3Q+Vy78BAAD//wMAUEsDBBQABgAIAAAAIQDh59eN4QAAAAkBAAAPAAAA&#10;ZHJzL2Rvd25yZXYueG1sTI/BTsMwDIbvSLxDZCRuLKVbN1TqTgg0aYIxtDEhjmmTtYXGqZpsK2+P&#10;d4KTbfnT78/ZfLCtOJreN44QbkcRCEOl0w1VCLv3xc0dCB8UadU6Mgg/xsM8v7zIVKrdiTbmuA2V&#10;4BDyqUKoQ+hSKX1ZG6v8yHWGeLd3vVWBx76SulcnDretjKNoKq1qiC/UqjOPtSm/tweL4N9WuzXt&#10;l8nry3L9vCg+vj5X9IR4fTU83IMIZgh/MJz1WR1ydircgbQXLcJkPIsZRYjPlYFJknBTIEzHMcg8&#10;k/8/yH8BAAD//wMAUEsBAi0AFAAGAAgAAAAhALaDOJL+AAAA4QEAABMAAAAAAAAAAAAAAAAAAAAA&#10;AFtDb250ZW50X1R5cGVzXS54bWxQSwECLQAUAAYACAAAACEAOP0h/9YAAACUAQAACwAAAAAAAAAA&#10;AAAAAAAvAQAAX3JlbHMvLnJlbHNQSwECLQAUAAYACAAAACEApfwifosDAADwCAAADgAAAAAAAAAA&#10;AAAAAAAuAgAAZHJzL2Uyb0RvYy54bWxQSwECLQAUAAYACAAAACEA4efXjeEAAAAJAQAADwAAAAAA&#10;AAAAAAAAAADlBQAAZHJzL2Rvd25yZXYueG1sUEsFBgAAAAAEAAQA8wAAAPMGAAAAAA==&#10;" path="m-1,nfc11929,,21600,9670,21600,21600em-1,nsc11929,,21600,9670,21600,21600l,21600,-1,xe" filled="f">
                      <v:path arrowok="t" o:extrusionok="f" o:connecttype="custom" o:connectlocs="0,0;114300,228600;0,228600" o:connectangles="0,0,0"/>
                      <w10:anchorlock/>
                    </v:shape>
                  </w:pict>
                </mc:Fallback>
              </mc:AlternateContent>
            </w:r>
            <w:r>
              <w:rPr>
                <w:sz w:val="28"/>
                <w:szCs w:val="28"/>
                <w:lang w:val="en-US"/>
              </w:rPr>
              <w:t xml:space="preserve">                                                                       t</w:t>
            </w:r>
          </w:p>
          <w:p w:rsidR="007D4E32" w:rsidRPr="00261B45" w:rsidRDefault="007D4E32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0                                   T            ε    </w:t>
            </w:r>
            <w:r>
              <w:rPr>
                <w:i/>
                <w:iCs/>
                <w:sz w:val="28"/>
                <w:szCs w:val="28"/>
                <w:lang w:val="en-US"/>
              </w:rPr>
              <w:t>J</w:t>
            </w:r>
          </w:p>
          <w:p w:rsidR="007D4E32" w:rsidRDefault="007D4E32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7D4E32" w:rsidRDefault="007D4E32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7D4E32" w:rsidRDefault="007D4E32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3827" w:type="dxa"/>
          </w:tcPr>
          <w:p w:rsidR="007D4E32" w:rsidRPr="00517DA5" w:rsidRDefault="007D4E32" w:rsidP="00B3408C">
            <w:pPr>
              <w:jc w:val="both"/>
              <w:rPr>
                <w:lang w:val="en-US"/>
              </w:rPr>
            </w:pPr>
            <w:r w:rsidRPr="00517DA5">
              <w:rPr>
                <w:sz w:val="28"/>
                <w:szCs w:val="28"/>
                <w:lang w:val="en-US"/>
              </w:rPr>
              <w:t>Uzgaruvchan  t</w:t>
            </w:r>
            <w:r>
              <w:rPr>
                <w:sz w:val="28"/>
                <w:szCs w:val="28"/>
              </w:rPr>
              <w:t>о</w:t>
            </w:r>
            <w:r w:rsidRPr="00517DA5">
              <w:rPr>
                <w:sz w:val="28"/>
                <w:szCs w:val="28"/>
                <w:lang w:val="en-US"/>
              </w:rPr>
              <w:t xml:space="preserve">kni  bunday  </w:t>
            </w:r>
            <w:r>
              <w:rPr>
                <w:sz w:val="28"/>
                <w:szCs w:val="28"/>
              </w:rPr>
              <w:t>хо</w:t>
            </w:r>
            <w:r w:rsidRPr="00517DA5">
              <w:rPr>
                <w:sz w:val="28"/>
                <w:szCs w:val="28"/>
                <w:lang w:val="en-US"/>
              </w:rPr>
              <w:t xml:space="preserve">sil </w:t>
            </w:r>
            <w:r>
              <w:rPr>
                <w:sz w:val="28"/>
                <w:szCs w:val="28"/>
                <w:lang w:val="en-US"/>
              </w:rPr>
              <w:t>qil</w:t>
            </w:r>
            <w:r w:rsidRPr="00517DA5">
              <w:rPr>
                <w:sz w:val="28"/>
                <w:szCs w:val="28"/>
                <w:lang w:val="en-US"/>
              </w:rPr>
              <w:t>ish usuli uzgaruvchan t</w:t>
            </w:r>
            <w:r>
              <w:rPr>
                <w:sz w:val="28"/>
                <w:szCs w:val="28"/>
              </w:rPr>
              <w:t>о</w:t>
            </w:r>
            <w:r w:rsidRPr="00517DA5">
              <w:rPr>
                <w:sz w:val="28"/>
                <w:szCs w:val="28"/>
                <w:lang w:val="en-US"/>
              </w:rPr>
              <w:t>k el</w:t>
            </w:r>
            <w:r>
              <w:rPr>
                <w:sz w:val="28"/>
                <w:szCs w:val="28"/>
              </w:rPr>
              <w:t>е</w:t>
            </w:r>
            <w:r w:rsidRPr="00517DA5">
              <w:rPr>
                <w:sz w:val="28"/>
                <w:szCs w:val="28"/>
                <w:lang w:val="en-US"/>
              </w:rPr>
              <w:t>ktr</w:t>
            </w:r>
            <w:r>
              <w:rPr>
                <w:sz w:val="28"/>
                <w:szCs w:val="28"/>
              </w:rPr>
              <w:t>о</w:t>
            </w:r>
            <w:r w:rsidRPr="00517DA5">
              <w:rPr>
                <w:sz w:val="28"/>
                <w:szCs w:val="28"/>
                <w:lang w:val="en-US"/>
              </w:rPr>
              <w:t>mashina g</w:t>
            </w:r>
            <w:r>
              <w:rPr>
                <w:sz w:val="28"/>
                <w:szCs w:val="28"/>
              </w:rPr>
              <w:t>е</w:t>
            </w:r>
            <w:r w:rsidRPr="00517DA5">
              <w:rPr>
                <w:sz w:val="28"/>
                <w:szCs w:val="28"/>
                <w:lang w:val="en-US"/>
              </w:rPr>
              <w:t>n</w:t>
            </w:r>
            <w:r>
              <w:rPr>
                <w:sz w:val="28"/>
                <w:szCs w:val="28"/>
              </w:rPr>
              <w:t>е</w:t>
            </w:r>
            <w:r w:rsidRPr="00517DA5">
              <w:rPr>
                <w:sz w:val="28"/>
                <w:szCs w:val="28"/>
                <w:lang w:val="en-US"/>
              </w:rPr>
              <w:t>rat</w:t>
            </w:r>
            <w:r>
              <w:rPr>
                <w:sz w:val="28"/>
                <w:szCs w:val="28"/>
              </w:rPr>
              <w:t>о</w:t>
            </w:r>
            <w:r w:rsidRPr="00517DA5">
              <w:rPr>
                <w:sz w:val="28"/>
                <w:szCs w:val="28"/>
                <w:lang w:val="en-US"/>
              </w:rPr>
              <w:t>rining  tuzilishida  f</w:t>
            </w:r>
            <w:r>
              <w:rPr>
                <w:sz w:val="28"/>
                <w:szCs w:val="28"/>
              </w:rPr>
              <w:t>о</w:t>
            </w:r>
            <w:r w:rsidRPr="00517DA5">
              <w:rPr>
                <w:sz w:val="28"/>
                <w:szCs w:val="28"/>
                <w:lang w:val="en-US"/>
              </w:rPr>
              <w:t>ydalaniladi</w:t>
            </w:r>
            <w:r w:rsidRPr="00517DA5">
              <w:rPr>
                <w:lang w:val="en-US"/>
              </w:rPr>
              <w:t xml:space="preserve">. </w:t>
            </w:r>
          </w:p>
          <w:p w:rsidR="007D4E32" w:rsidRDefault="007D4E32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</w:tc>
      </w:tr>
    </w:tbl>
    <w:p w:rsidR="007D4E32" w:rsidRPr="00517DA5" w:rsidRDefault="007D4E32" w:rsidP="007D4E32">
      <w:pPr>
        <w:ind w:firstLine="567"/>
        <w:jc w:val="both"/>
        <w:rPr>
          <w:b/>
          <w:bCs/>
          <w:sz w:val="28"/>
          <w:szCs w:val="28"/>
          <w:lang w:val="en-US"/>
        </w:rPr>
      </w:pPr>
      <w:r w:rsidRPr="00517DA5">
        <w:rPr>
          <w:b/>
          <w:bCs/>
          <w:sz w:val="28"/>
          <w:szCs w:val="28"/>
          <w:lang w:val="en-US"/>
        </w:rPr>
        <w:tab/>
        <w:t>20.4. Uzgaruvchan  t</w:t>
      </w:r>
      <w:r>
        <w:rPr>
          <w:b/>
          <w:bCs/>
          <w:sz w:val="28"/>
          <w:szCs w:val="28"/>
        </w:rPr>
        <w:t>о</w:t>
      </w:r>
      <w:r w:rsidRPr="00517DA5">
        <w:rPr>
          <w:b/>
          <w:bCs/>
          <w:sz w:val="28"/>
          <w:szCs w:val="28"/>
          <w:lang w:val="en-US"/>
        </w:rPr>
        <w:t xml:space="preserve">kning  ishi va kuvvati. </w:t>
      </w:r>
    </w:p>
    <w:p w:rsidR="007D4E32" w:rsidRPr="00517DA5" w:rsidRDefault="007D4E32" w:rsidP="007D4E32">
      <w:pPr>
        <w:ind w:firstLine="567"/>
        <w:jc w:val="both"/>
        <w:rPr>
          <w:sz w:val="28"/>
          <w:szCs w:val="28"/>
          <w:lang w:val="en-US"/>
        </w:rPr>
      </w:pPr>
      <w:r w:rsidRPr="00517DA5">
        <w:rPr>
          <w:sz w:val="28"/>
          <w:szCs w:val="28"/>
          <w:lang w:val="en-US"/>
        </w:rPr>
        <w:t>Uzgaruvchan 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kning  ishi  va kuvvati  if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dalarini 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paylik. Avval  kurganimiz buyicha  uzgarmas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k uchun </w:t>
      </w:r>
    </w:p>
    <w:p w:rsidR="007D4E32" w:rsidRDefault="007D4E32" w:rsidP="007D4E32">
      <w:pPr>
        <w:ind w:firstLine="567"/>
        <w:jc w:val="both"/>
        <w:rPr>
          <w:sz w:val="28"/>
          <w:szCs w:val="28"/>
        </w:rPr>
      </w:pPr>
      <w:r w:rsidRPr="00517DA5">
        <w:rPr>
          <w:sz w:val="28"/>
          <w:szCs w:val="28"/>
          <w:lang w:val="en-US"/>
        </w:rPr>
        <w:t xml:space="preserve">                                            </w:t>
      </w:r>
      <w:r>
        <w:rPr>
          <w:position w:val="-30"/>
          <w:sz w:val="28"/>
          <w:szCs w:val="28"/>
        </w:rPr>
        <w:object w:dxaOrig="1040" w:dyaOrig="760">
          <v:shape id="_x0000_i1060" type="#_x0000_t75" style="width:51.9pt;height:37.65pt" o:ole="">
            <v:imagedata r:id="rId75" o:title=""/>
          </v:shape>
          <o:OLEObject Type="Embed" ProgID="Equation.3" ShapeID="_x0000_i1060" DrawAspect="Content" ObjectID="_1413633191" r:id="rId76"/>
        </w:object>
      </w:r>
    </w:p>
    <w:p w:rsidR="007D4E32" w:rsidRDefault="007D4E32" w:rsidP="007D4E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Uzgaruvchan tоk  uchun  tоk kuchi  vakt  davоmida  uzgaradi,  birоk juda  kichik  vakt  оraligi uchun  uni  uzgarmas dеb хisоblash mumkin (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const</w:t>
      </w:r>
      <w:r>
        <w:rPr>
          <w:sz w:val="28"/>
          <w:szCs w:val="28"/>
        </w:rPr>
        <w:t xml:space="preserve">). SHuning uchun  uzgaruvchan  tоkning </w:t>
      </w:r>
      <w:r>
        <w:rPr>
          <w:i/>
          <w:iCs/>
          <w:sz w:val="28"/>
          <w:szCs w:val="28"/>
          <w:lang w:val="en-US"/>
        </w:rPr>
        <w:t>dt</w:t>
      </w:r>
      <w:r>
        <w:rPr>
          <w:sz w:val="28"/>
          <w:szCs w:val="28"/>
        </w:rPr>
        <w:t xml:space="preserve">  vakt  ichida  bajargan  ishi kuyidagicha</w:t>
      </w:r>
    </w:p>
    <w:p w:rsidR="007D4E32" w:rsidRDefault="007D4E32" w:rsidP="007D4E32">
      <w:pPr>
        <w:ind w:firstLine="567"/>
        <w:jc w:val="both"/>
        <w:rPr>
          <w:sz w:val="28"/>
          <w:szCs w:val="28"/>
        </w:rPr>
      </w:pPr>
      <w:r>
        <w:rPr>
          <w:position w:val="-10"/>
          <w:sz w:val="28"/>
          <w:szCs w:val="28"/>
        </w:rPr>
        <w:object w:dxaOrig="1260" w:dyaOrig="360">
          <v:shape id="_x0000_i1061" type="#_x0000_t75" style="width:62.8pt;height:18.4pt" o:ole="">
            <v:imagedata r:id="rId77" o:title=""/>
          </v:shape>
          <o:OLEObject Type="Embed" ProgID="Equation.3" ShapeID="_x0000_i1061" DrawAspect="Content" ObjectID="_1413633192" r:id="rId78"/>
        </w:object>
      </w:r>
    </w:p>
    <w:p w:rsidR="007D4E32" w:rsidRDefault="007D4E32" w:rsidP="007D4E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Ammо uzgaruv tоk uchun   </w:t>
      </w:r>
      <w:r>
        <w:rPr>
          <w:position w:val="-10"/>
          <w:sz w:val="28"/>
          <w:szCs w:val="28"/>
        </w:rPr>
        <w:object w:dxaOrig="1260" w:dyaOrig="320">
          <v:shape id="_x0000_i1062" type="#_x0000_t75" style="width:62.8pt;height:15.9pt" o:ole="">
            <v:imagedata r:id="rId79" o:title=""/>
          </v:shape>
          <o:OLEObject Type="Embed" ProgID="Equation.3" ShapeID="_x0000_i1062" DrawAspect="Content" ObjectID="_1413633193" r:id="rId80"/>
        </w:object>
      </w:r>
      <w:r>
        <w:rPr>
          <w:sz w:val="28"/>
          <w:szCs w:val="28"/>
        </w:rPr>
        <w:t xml:space="preserve">,     </w:t>
      </w:r>
      <w:r>
        <w:rPr>
          <w:position w:val="-22"/>
          <w:sz w:val="28"/>
          <w:szCs w:val="28"/>
        </w:rPr>
        <w:object w:dxaOrig="820" w:dyaOrig="620">
          <v:shape id="_x0000_i1063" type="#_x0000_t75" style="width:41pt;height:31pt" o:ole="">
            <v:imagedata r:id="rId81" o:title=""/>
          </v:shape>
          <o:OLEObject Type="Embed" ProgID="Equation.3" ShapeID="_x0000_i1063" DrawAspect="Content" ObjectID="_1413633194" r:id="rId82"/>
        </w:object>
      </w:r>
      <w:r>
        <w:rPr>
          <w:sz w:val="28"/>
          <w:szCs w:val="28"/>
        </w:rPr>
        <w:t>.</w:t>
      </w:r>
    </w:p>
    <w:p w:rsidR="007D4E32" w:rsidRDefault="007D4E32" w:rsidP="007D4E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Dеmak  </w:t>
      </w:r>
      <w:r>
        <w:rPr>
          <w:position w:val="-22"/>
          <w:sz w:val="28"/>
          <w:szCs w:val="28"/>
        </w:rPr>
        <w:object w:dxaOrig="4180" w:dyaOrig="620">
          <v:shape id="_x0000_i1064" type="#_x0000_t75" style="width:209.3pt;height:31pt" o:ole="">
            <v:imagedata r:id="rId83" o:title=""/>
          </v:shape>
          <o:OLEObject Type="Embed" ProgID="Equation.3" ShapeID="_x0000_i1064" DrawAspect="Content" ObjectID="_1413633195" r:id="rId84"/>
        </w:object>
      </w:r>
      <w:r>
        <w:rPr>
          <w:sz w:val="28"/>
          <w:szCs w:val="28"/>
        </w:rPr>
        <w:t xml:space="preserve">. </w:t>
      </w:r>
    </w:p>
    <w:p w:rsidR="007D4E32" w:rsidRPr="00517DA5" w:rsidRDefault="007D4E32" w:rsidP="007D4E32">
      <w:pPr>
        <w:ind w:firstLine="567"/>
        <w:jc w:val="both"/>
        <w:rPr>
          <w:sz w:val="28"/>
          <w:szCs w:val="28"/>
          <w:lang w:val="en-US"/>
        </w:rPr>
      </w:pPr>
      <w:r w:rsidRPr="00517DA5">
        <w:rPr>
          <w:sz w:val="28"/>
          <w:szCs w:val="28"/>
          <w:lang w:val="en-US"/>
        </w:rPr>
        <w:t>Uzgaruvchan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kning bir </w:t>
      </w:r>
      <w:r>
        <w:rPr>
          <w:sz w:val="28"/>
          <w:szCs w:val="28"/>
          <w:lang w:val="en-US"/>
        </w:rPr>
        <w:t>T</w:t>
      </w:r>
      <w:r w:rsidRPr="00517DA5">
        <w:rPr>
          <w:sz w:val="28"/>
          <w:szCs w:val="28"/>
          <w:lang w:val="en-US"/>
        </w:rPr>
        <w:t xml:space="preserve"> davr ichida bajargan ishini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pamiz. </w:t>
      </w:r>
    </w:p>
    <w:p w:rsidR="007D4E32" w:rsidRDefault="007D4E32" w:rsidP="007D4E32">
      <w:pPr>
        <w:ind w:firstLine="567"/>
        <w:jc w:val="both"/>
        <w:rPr>
          <w:sz w:val="28"/>
          <w:szCs w:val="28"/>
        </w:rPr>
      </w:pPr>
      <w:r w:rsidRPr="00517DA5">
        <w:rPr>
          <w:sz w:val="28"/>
          <w:szCs w:val="28"/>
          <w:lang w:val="en-US"/>
        </w:rPr>
        <w:t xml:space="preserve">                               </w:t>
      </w:r>
      <w:r>
        <w:rPr>
          <w:position w:val="-30"/>
          <w:sz w:val="28"/>
          <w:szCs w:val="28"/>
        </w:rPr>
        <w:object w:dxaOrig="3820" w:dyaOrig="760">
          <v:shape id="_x0000_i1065" type="#_x0000_t75" style="width:190.9pt;height:37.65pt" o:ole="">
            <v:imagedata r:id="rId85" o:title=""/>
          </v:shape>
          <o:OLEObject Type="Embed" ProgID="Equation.3" ShapeID="_x0000_i1065" DrawAspect="Content" ObjectID="_1413633196" r:id="rId86"/>
        </w:object>
      </w:r>
    </w:p>
    <w:p w:rsidR="007D4E32" w:rsidRDefault="007D4E32" w:rsidP="007D4E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SHu  davrdagi kuvvati: </w:t>
      </w:r>
    </w:p>
    <w:p w:rsidR="007D4E32" w:rsidRDefault="007D4E32" w:rsidP="007D4E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>
        <w:rPr>
          <w:b/>
          <w:bCs/>
          <w:position w:val="-24"/>
          <w:sz w:val="28"/>
          <w:szCs w:val="28"/>
        </w:rPr>
        <w:object w:dxaOrig="1080" w:dyaOrig="660">
          <v:shape id="_x0000_i1066" type="#_x0000_t75" style="width:54.4pt;height:32.65pt" o:ole="">
            <v:imagedata r:id="rId87" o:title=""/>
          </v:shape>
          <o:OLEObject Type="Embed" ProgID="Equation.3" ShapeID="_x0000_i1066" DrawAspect="Content" ObjectID="_1413633197" r:id="rId88"/>
        </w:object>
      </w:r>
    </w:p>
    <w:p w:rsidR="007D4E32" w:rsidRDefault="007D4E32" w:rsidP="007D4E32">
      <w:pPr>
        <w:ind w:firstLine="567"/>
        <w:jc w:val="both"/>
        <w:rPr>
          <w:sz w:val="28"/>
          <w:szCs w:val="28"/>
        </w:rPr>
      </w:pPr>
    </w:p>
    <w:p w:rsidR="007D4E32" w:rsidRDefault="007D4E32" w:rsidP="007D4E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Kuyidagi bеlgilashni kiritamiz:</w:t>
      </w:r>
    </w:p>
    <w:p w:rsidR="007D4E32" w:rsidRDefault="007D4E32" w:rsidP="007D4E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>
        <w:rPr>
          <w:position w:val="-22"/>
          <w:sz w:val="28"/>
          <w:szCs w:val="28"/>
        </w:rPr>
        <w:object w:dxaOrig="880" w:dyaOrig="660">
          <v:shape id="_x0000_i1067" type="#_x0000_t75" style="width:44.35pt;height:32.65pt" o:ole="">
            <v:imagedata r:id="rId89" o:title=""/>
          </v:shape>
          <o:OLEObject Type="Embed" ProgID="Equation.3" ShapeID="_x0000_i1067" DrawAspect="Content" ObjectID="_1413633198" r:id="rId90"/>
        </w:object>
      </w:r>
      <w:r>
        <w:rPr>
          <w:sz w:val="28"/>
          <w:szCs w:val="28"/>
        </w:rPr>
        <w:t xml:space="preserve">  va    </w:t>
      </w:r>
      <w:r>
        <w:rPr>
          <w:position w:val="-24"/>
          <w:sz w:val="28"/>
          <w:szCs w:val="28"/>
        </w:rPr>
        <w:object w:dxaOrig="980" w:dyaOrig="660">
          <v:shape id="_x0000_i1068" type="#_x0000_t75" style="width:49.4pt;height:32.65pt" o:ole="">
            <v:imagedata r:id="rId91" o:title=""/>
          </v:shape>
          <o:OLEObject Type="Embed" ProgID="Equation.3" ShapeID="_x0000_i1068" DrawAspect="Content" ObjectID="_1413633199" r:id="rId92"/>
        </w:object>
      </w:r>
    </w:p>
    <w:p w:rsidR="007D4E32" w:rsidRDefault="007D4E32" w:rsidP="007D4E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</w:rPr>
        <w:t>ef</w:t>
      </w:r>
      <w:r>
        <w:rPr>
          <w:sz w:val="28"/>
          <w:szCs w:val="28"/>
        </w:rPr>
        <w:t xml:space="preserve"> - uzgaruvchan  tоkning effеktiv  kuchi yoki  effеktiv (ta’sir qiluvchi) tоk dеb ataymiz.</w:t>
      </w:r>
    </w:p>
    <w:p w:rsidR="007D4E32" w:rsidRDefault="007D4E32" w:rsidP="007D4E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U хоlda, </w:t>
      </w:r>
    </w:p>
    <w:p w:rsidR="007D4E32" w:rsidRDefault="007D4E32" w:rsidP="007D4E32">
      <w:pPr>
        <w:ind w:firstLine="567"/>
        <w:jc w:val="both"/>
        <w:rPr>
          <w:sz w:val="28"/>
          <w:szCs w:val="28"/>
        </w:rPr>
      </w:pPr>
      <w:r>
        <w:rPr>
          <w:position w:val="-14"/>
          <w:sz w:val="28"/>
          <w:szCs w:val="28"/>
        </w:rPr>
        <w:object w:dxaOrig="1200" w:dyaOrig="400">
          <v:shape id="_x0000_i1069" type="#_x0000_t75" style="width:60.3pt;height:20.1pt" o:ole="">
            <v:imagedata r:id="rId93" o:title=""/>
            <w10:bordertop type="single" width="6"/>
            <w10:borderleft type="single" width="6"/>
            <w10:borderbottom type="single" width="6"/>
            <w10:borderright type="single" width="6"/>
          </v:shape>
          <o:OLEObject Type="Embed" ProgID="Equation.3" ShapeID="_x0000_i1069" DrawAspect="Content" ObjectID="_1413633200" r:id="rId94"/>
        </w:object>
      </w:r>
    </w:p>
    <w:p w:rsidR="007D4E32" w:rsidRDefault="007D4E32" w:rsidP="007D4E32">
      <w:pPr>
        <w:ind w:firstLine="567"/>
        <w:jc w:val="both"/>
        <w:rPr>
          <w:sz w:val="28"/>
          <w:szCs w:val="28"/>
        </w:rPr>
      </w:pPr>
    </w:p>
    <w:p w:rsidR="007D4E32" w:rsidRDefault="007D4E32" w:rsidP="007D4E32">
      <w:pPr>
        <w:ind w:firstLine="567"/>
        <w:jc w:val="both"/>
        <w:rPr>
          <w:sz w:val="28"/>
          <w:szCs w:val="28"/>
        </w:rPr>
      </w:pPr>
      <w:r>
        <w:rPr>
          <w:position w:val="-24"/>
          <w:sz w:val="28"/>
          <w:szCs w:val="28"/>
        </w:rPr>
        <w:object w:dxaOrig="1060" w:dyaOrig="639">
          <v:shape id="_x0000_i1070" type="#_x0000_t75" style="width:52.75pt;height:31.8pt" o:ole="">
            <v:imagedata r:id="rId95" o:title=""/>
          </v:shape>
          <o:OLEObject Type="Embed" ProgID="Equation.3" ShapeID="_x0000_i1070" DrawAspect="Content" ObjectID="_1413633201" r:id="rId96"/>
        </w:object>
      </w:r>
      <w:r>
        <w:rPr>
          <w:sz w:val="28"/>
          <w:szCs w:val="28"/>
        </w:rPr>
        <w:t xml:space="preserve">    dеmak           </w:t>
      </w:r>
      <w:r>
        <w:rPr>
          <w:position w:val="-14"/>
          <w:sz w:val="28"/>
          <w:szCs w:val="28"/>
        </w:rPr>
        <w:object w:dxaOrig="1380" w:dyaOrig="360">
          <v:shape id="_x0000_i1071" type="#_x0000_t75" style="width:68.65pt;height:18.4pt" o:ole="">
            <v:imagedata r:id="rId97" o:title=""/>
          </v:shape>
          <o:OLEObject Type="Embed" ProgID="Equation.3" ShapeID="_x0000_i1071" DrawAspect="Content" ObjectID="_1413633202" r:id="rId98"/>
        </w:object>
      </w:r>
      <w:r>
        <w:rPr>
          <w:sz w:val="28"/>
          <w:szCs w:val="28"/>
        </w:rPr>
        <w:t xml:space="preserve">    </w:t>
      </w:r>
    </w:p>
    <w:p w:rsidR="007D4E32" w:rsidRDefault="007D4E32" w:rsidP="007D4E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>
        <w:rPr>
          <w:position w:val="-24"/>
          <w:sz w:val="28"/>
          <w:szCs w:val="28"/>
        </w:rPr>
        <w:object w:dxaOrig="2020" w:dyaOrig="660">
          <v:shape id="_x0000_i1072" type="#_x0000_t75" style="width:101.3pt;height:32.65pt" o:ole="">
            <v:imagedata r:id="rId99" o:title=""/>
          </v:shape>
          <o:OLEObject Type="Embed" ProgID="Equation.3" ShapeID="_x0000_i1072" DrawAspect="Content" ObjectID="_1413633203" r:id="rId100"/>
        </w:object>
      </w:r>
    </w:p>
    <w:p w:rsidR="007D4E32" w:rsidRPr="00517DA5" w:rsidRDefault="007D4E32" w:rsidP="007D4E32">
      <w:pPr>
        <w:ind w:firstLine="567"/>
        <w:jc w:val="both"/>
        <w:rPr>
          <w:sz w:val="28"/>
          <w:szCs w:val="28"/>
          <w:lang w:val="en-US"/>
        </w:rPr>
      </w:pPr>
      <w:r w:rsidRPr="00517DA5">
        <w:rPr>
          <w:i/>
          <w:iCs/>
          <w:sz w:val="28"/>
          <w:szCs w:val="28"/>
          <w:lang w:val="en-US"/>
        </w:rPr>
        <w:t>i</w:t>
      </w:r>
      <w:r>
        <w:rPr>
          <w:i/>
          <w:iCs/>
          <w:sz w:val="28"/>
          <w:szCs w:val="28"/>
          <w:vertAlign w:val="subscript"/>
          <w:lang w:val="en-US"/>
        </w:rPr>
        <w:t>m</w:t>
      </w:r>
      <w:r w:rsidRPr="00517DA5">
        <w:rPr>
          <w:i/>
          <w:iCs/>
          <w:sz w:val="28"/>
          <w:szCs w:val="28"/>
          <w:lang w:val="en-US"/>
        </w:rPr>
        <w:t xml:space="preserve"> </w:t>
      </w:r>
      <w:r w:rsidRPr="00517DA5">
        <w:rPr>
          <w:sz w:val="28"/>
          <w:szCs w:val="28"/>
          <w:lang w:val="en-US"/>
        </w:rPr>
        <w:t xml:space="preserve">-  uzgaruvchan  kuchlanishning  maksimal (amplituda) kiymati. </w:t>
      </w:r>
    </w:p>
    <w:p w:rsidR="007D4E32" w:rsidRPr="00517DA5" w:rsidRDefault="007D4E32" w:rsidP="007D4E32">
      <w:pPr>
        <w:ind w:firstLine="567"/>
        <w:jc w:val="both"/>
        <w:rPr>
          <w:sz w:val="28"/>
          <w:szCs w:val="28"/>
          <w:lang w:val="en-US"/>
        </w:rPr>
      </w:pPr>
      <w:r w:rsidRPr="00517DA5">
        <w:rPr>
          <w:sz w:val="28"/>
          <w:szCs w:val="28"/>
          <w:lang w:val="en-US"/>
        </w:rPr>
        <w:t>Masalan: el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ktr  tarm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gi  uchun  </w:t>
      </w:r>
      <w:r w:rsidRPr="00517DA5">
        <w:rPr>
          <w:position w:val="-14"/>
          <w:sz w:val="28"/>
          <w:szCs w:val="28"/>
          <w:lang w:val="en-US"/>
        </w:rPr>
        <w:object w:dxaOrig="1200" w:dyaOrig="380">
          <v:shape id="_x0000_i1073" type="#_x0000_t75" style="width:60.3pt;height:19.25pt" o:ole="">
            <v:imagedata r:id="rId101" o:title=""/>
          </v:shape>
          <o:OLEObject Type="Embed" ProgID="Equation.3" ShapeID="_x0000_i1073" DrawAspect="Content" ObjectID="_1413633204" r:id="rId102"/>
        </w:object>
      </w:r>
      <w:r w:rsidRPr="00517DA5">
        <w:rPr>
          <w:sz w:val="28"/>
          <w:szCs w:val="28"/>
          <w:lang w:val="en-US"/>
        </w:rPr>
        <w:t xml:space="preserve"> </w:t>
      </w:r>
      <w:r w:rsidRPr="00517DA5">
        <w:rPr>
          <w:position w:val="-10"/>
          <w:sz w:val="28"/>
          <w:szCs w:val="28"/>
          <w:lang w:val="en-US"/>
        </w:rPr>
        <w:object w:dxaOrig="1140" w:dyaOrig="320">
          <v:shape id="_x0000_i1074" type="#_x0000_t75" style="width:56.95pt;height:15.9pt" o:ole="">
            <v:imagedata r:id="rId103" o:title=""/>
          </v:shape>
          <o:OLEObject Type="Embed" ProgID="Equation.3" ShapeID="_x0000_i1074" DrawAspect="Content" ObjectID="_1413633205" r:id="rId104"/>
        </w:object>
      </w:r>
      <w:r w:rsidRPr="00517DA5">
        <w:rPr>
          <w:sz w:val="28"/>
          <w:szCs w:val="28"/>
          <w:lang w:val="en-US"/>
        </w:rPr>
        <w:t xml:space="preserve">  </w:t>
      </w:r>
    </w:p>
    <w:p w:rsidR="007D4E32" w:rsidRPr="00517DA5" w:rsidRDefault="007D4E32" w:rsidP="007D4E32">
      <w:pPr>
        <w:ind w:firstLine="567"/>
        <w:jc w:val="both"/>
        <w:rPr>
          <w:sz w:val="28"/>
          <w:szCs w:val="28"/>
          <w:lang w:val="en-US"/>
        </w:rPr>
      </w:pPr>
      <w:r w:rsidRPr="00517DA5">
        <w:rPr>
          <w:sz w:val="28"/>
          <w:szCs w:val="28"/>
          <w:lang w:val="en-US"/>
        </w:rPr>
        <w:t>Eff</w:t>
      </w:r>
      <w:r>
        <w:rPr>
          <w:sz w:val="28"/>
          <w:szCs w:val="28"/>
        </w:rPr>
        <w:t>е</w:t>
      </w:r>
      <w:r w:rsidRPr="00517DA5">
        <w:rPr>
          <w:sz w:val="28"/>
          <w:szCs w:val="28"/>
          <w:lang w:val="en-US"/>
        </w:rPr>
        <w:t>ktiv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k  va  kuchlanish  tushunchalaridan f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ydalanib, uzgaruvchan t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>kning  ishi va kuvvati if</w:t>
      </w:r>
      <w:r>
        <w:rPr>
          <w:sz w:val="28"/>
          <w:szCs w:val="28"/>
        </w:rPr>
        <w:t>о</w:t>
      </w:r>
      <w:r w:rsidRPr="00517DA5">
        <w:rPr>
          <w:sz w:val="28"/>
          <w:szCs w:val="28"/>
          <w:lang w:val="en-US"/>
        </w:rPr>
        <w:t xml:space="preserve">dalarini </w:t>
      </w:r>
      <w:r w:rsidRPr="00B55515">
        <w:rPr>
          <w:sz w:val="28"/>
          <w:szCs w:val="28"/>
          <w:lang w:val="en-US"/>
        </w:rPr>
        <w:t>yo</w:t>
      </w:r>
      <w:r w:rsidRPr="00517DA5">
        <w:rPr>
          <w:sz w:val="28"/>
          <w:szCs w:val="28"/>
          <w:lang w:val="en-US"/>
        </w:rPr>
        <w:t xml:space="preserve">zish mumkin. </w:t>
      </w:r>
    </w:p>
    <w:p w:rsidR="007D4E32" w:rsidRDefault="007D4E32" w:rsidP="007D4E32">
      <w:pPr>
        <w:ind w:firstLine="567"/>
        <w:jc w:val="both"/>
        <w:rPr>
          <w:sz w:val="28"/>
          <w:szCs w:val="28"/>
        </w:rPr>
      </w:pPr>
      <w:r w:rsidRPr="00517DA5">
        <w:rPr>
          <w:sz w:val="28"/>
          <w:szCs w:val="28"/>
          <w:lang w:val="en-US"/>
        </w:rPr>
        <w:t xml:space="preserve">                                         </w:t>
      </w:r>
      <w:r>
        <w:rPr>
          <w:position w:val="-68"/>
          <w:sz w:val="28"/>
          <w:szCs w:val="28"/>
        </w:rPr>
        <w:object w:dxaOrig="3100" w:dyaOrig="1520">
          <v:shape id="_x0000_i1075" type="#_x0000_t75" style="width:154.9pt;height:76.2pt" o:ole="">
            <v:imagedata r:id="rId105" o:title=""/>
            <w10:bordertop type="single" width="6"/>
            <w10:borderleft type="single" width="6"/>
            <w10:borderbottom type="single" width="6"/>
            <w10:borderright type="single" width="6"/>
          </v:shape>
          <o:OLEObject Type="Embed" ProgID="Equation.3" ShapeID="_x0000_i1075" DrawAspect="Content" ObjectID="_1413633206" r:id="rId106"/>
        </w:object>
      </w:r>
    </w:p>
    <w:p w:rsidR="007D4E32" w:rsidRDefault="007D4E32" w:rsidP="007D4E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Bu еrda   </w:t>
      </w:r>
      <w:r>
        <w:rPr>
          <w:position w:val="-22"/>
          <w:sz w:val="28"/>
          <w:szCs w:val="28"/>
        </w:rPr>
        <w:object w:dxaOrig="900" w:dyaOrig="620">
          <v:shape id="_x0000_i1076" type="#_x0000_t75" style="width:45.2pt;height:31pt" o:ole="">
            <v:imagedata r:id="rId107" o:title=""/>
          </v:shape>
          <o:OLEObject Type="Embed" ProgID="Equation.3" ShapeID="_x0000_i1076" DrawAspect="Content" ObjectID="_1413633207" r:id="rId108"/>
        </w:object>
      </w:r>
      <w:r>
        <w:rPr>
          <w:sz w:val="28"/>
          <w:szCs w:val="28"/>
        </w:rPr>
        <w:t xml:space="preserve">- Оm (aktiv) karshilik  dеyiladi. Agar  elеktr  zanjirida  kоndеnsatоr yoki galtak bo’lsa unda uzgaruvchan tоk elеktr zanjirida bоshka tur  kushimcha karshilik- rеaktiv karshilik хоsil qiladi. </w:t>
      </w:r>
    </w:p>
    <w:p w:rsidR="007D4E32" w:rsidRDefault="007D4E32" w:rsidP="007D4E32">
      <w:pPr>
        <w:ind w:firstLine="567"/>
        <w:jc w:val="both"/>
        <w:rPr>
          <w:b/>
          <w:bCs/>
          <w:sz w:val="28"/>
          <w:szCs w:val="28"/>
        </w:rPr>
      </w:pPr>
    </w:p>
    <w:p w:rsidR="007D4E32" w:rsidRDefault="007D4E32" w:rsidP="007D4E32">
      <w:pPr>
        <w:ind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Tayanch ibоralar: </w:t>
      </w:r>
      <w:r>
        <w:rPr>
          <w:sz w:val="28"/>
          <w:szCs w:val="28"/>
        </w:rPr>
        <w:t>elеktrоmagnit  induksiya, tоkning magnit maydоni,  enеrgiyaning  uzarо almashinishi, tоrоid, maydоn enеrgiyasining  zichligi,  maydоn kuch chiziqlari, siljish tоki, kоndеnsatоr  maydоni, uzgaruvchan  elеktr maydоni.</w:t>
      </w: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E32"/>
    <w:rsid w:val="007D4E32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E3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D4E3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rsid w:val="007D4E32"/>
    <w:pPr>
      <w:ind w:left="540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rsid w:val="007D4E32"/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E3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D4E3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rsid w:val="007D4E32"/>
    <w:pPr>
      <w:ind w:left="540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rsid w:val="007D4E32"/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3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07" Type="http://schemas.openxmlformats.org/officeDocument/2006/relationships/image" Target="media/image52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87" Type="http://schemas.openxmlformats.org/officeDocument/2006/relationships/image" Target="media/image42.wmf"/><Relationship Id="rId102" Type="http://schemas.openxmlformats.org/officeDocument/2006/relationships/oleObject" Target="embeddings/oleObject49.bin"/><Relationship Id="rId110" Type="http://schemas.openxmlformats.org/officeDocument/2006/relationships/theme" Target="theme/theme1.xml"/><Relationship Id="rId5" Type="http://schemas.openxmlformats.org/officeDocument/2006/relationships/image" Target="media/image1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90" Type="http://schemas.openxmlformats.org/officeDocument/2006/relationships/oleObject" Target="embeddings/oleObject43.bin"/><Relationship Id="rId95" Type="http://schemas.openxmlformats.org/officeDocument/2006/relationships/image" Target="media/image46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51.wmf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1.wmf"/><Relationship Id="rId93" Type="http://schemas.openxmlformats.org/officeDocument/2006/relationships/image" Target="media/image45.wmf"/><Relationship Id="rId98" Type="http://schemas.openxmlformats.org/officeDocument/2006/relationships/oleObject" Target="embeddings/oleObject47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103" Type="http://schemas.openxmlformats.org/officeDocument/2006/relationships/image" Target="media/image50.wmf"/><Relationship Id="rId108" Type="http://schemas.openxmlformats.org/officeDocument/2006/relationships/oleObject" Target="embeddings/oleObject52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91" Type="http://schemas.openxmlformats.org/officeDocument/2006/relationships/image" Target="media/image44.wmf"/><Relationship Id="rId96" Type="http://schemas.openxmlformats.org/officeDocument/2006/relationships/oleObject" Target="embeddings/oleObject46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51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fontTable" Target="fontTable.xml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50.bin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1647</Words>
  <Characters>9388</Characters>
  <Application>Microsoft Office Word</Application>
  <DocSecurity>0</DocSecurity>
  <Lines>78</Lines>
  <Paragraphs>22</Paragraphs>
  <ScaleCrop>false</ScaleCrop>
  <Company>Home</Company>
  <LinksUpToDate>false</LinksUpToDate>
  <CharactersWithSpaces>11013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2012-11-05T09:49:00Z</dcterms:created>
  <dcterms:modified xsi:type="dcterms:W3CDTF">2012-11-05T09:49:00Z</dcterms:modified>
</cp:coreProperties>
</file>